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167BE" w14:textId="77777777" w:rsidR="001517BC" w:rsidRPr="00485904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485904">
        <w:rPr>
          <w:rFonts w:ascii="GHEA Grapalat" w:hAnsi="GHEA Grapalat"/>
          <w:bCs/>
          <w:sz w:val="16"/>
          <w:szCs w:val="16"/>
        </w:rPr>
        <w:t>ОБЪЯВЛЕНИЕ</w:t>
      </w:r>
    </w:p>
    <w:p w14:paraId="2DC5BED7" w14:textId="77777777" w:rsidR="00DE1183" w:rsidRPr="00485904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485904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1636F747" w14:textId="77777777" w:rsidR="004724D6" w:rsidRPr="00485904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55B928F9" w14:textId="1E2BFAFC" w:rsidR="005461BC" w:rsidRPr="00485904" w:rsidRDefault="00C010C2" w:rsidP="00EC5B04">
      <w:pPr>
        <w:tabs>
          <w:tab w:val="left" w:pos="6804"/>
        </w:tabs>
        <w:ind w:left="-900" w:right="-906" w:firstLine="630"/>
        <w:jc w:val="both"/>
        <w:rPr>
          <w:rFonts w:ascii="GHEA Grapalat" w:hAnsi="GHEA Grapalat"/>
          <w:bCs/>
          <w:sz w:val="16"/>
          <w:szCs w:val="16"/>
        </w:rPr>
      </w:pPr>
      <w:r w:rsidRPr="00485904">
        <w:rPr>
          <w:rFonts w:ascii="GHEA Grapalat" w:hAnsi="GHEA Grapalat"/>
          <w:bCs/>
          <w:sz w:val="16"/>
          <w:szCs w:val="16"/>
        </w:rPr>
        <w:t xml:space="preserve">НАУЧНО-ПРАКТИЧЕСКИЙ ЦЕНТР СУДЕБНОЙ МЕДИЦИНЫ </w:t>
      </w:r>
      <w:r w:rsidR="004724D6" w:rsidRPr="00485904">
        <w:rPr>
          <w:rFonts w:ascii="GHEA Grapalat" w:hAnsi="GHEA Grapalat"/>
          <w:bCs/>
          <w:sz w:val="16"/>
          <w:szCs w:val="16"/>
        </w:rPr>
        <w:t xml:space="preserve">ниже представляет информацию о </w:t>
      </w:r>
      <w:r w:rsidR="005461BC" w:rsidRPr="00485904">
        <w:rPr>
          <w:rFonts w:ascii="GHEA Grapalat" w:hAnsi="GHEA Grapalat"/>
          <w:bCs/>
          <w:sz w:val="16"/>
          <w:szCs w:val="16"/>
        </w:rPr>
        <w:t>договоре</w:t>
      </w:r>
      <w:r w:rsidR="00DD26C4" w:rsidRPr="006827AD">
        <w:rPr>
          <w:rFonts w:ascii="GHEA Grapalat" w:hAnsi="GHEA Grapalat"/>
          <w:bCs/>
          <w:sz w:val="16"/>
          <w:szCs w:val="16"/>
        </w:rPr>
        <w:t>,</w:t>
      </w:r>
      <w:r w:rsidR="00EC5B04" w:rsidRPr="00485904">
        <w:rPr>
          <w:rFonts w:ascii="GHEA Grapalat" w:hAnsi="GHEA Grapalat"/>
          <w:bCs/>
          <w:sz w:val="16"/>
          <w:szCs w:val="16"/>
        </w:rPr>
        <w:t xml:space="preserve"> </w:t>
      </w:r>
      <w:r w:rsidR="005461BC" w:rsidRPr="00485904">
        <w:rPr>
          <w:rFonts w:ascii="GHEA Grapalat" w:hAnsi="GHEA Grapalat"/>
          <w:bCs/>
          <w:sz w:val="16"/>
          <w:szCs w:val="16"/>
        </w:rPr>
        <w:t>заключенном</w:t>
      </w:r>
      <w:r w:rsidR="004724D6" w:rsidRPr="00485904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8F4088" w:rsidRPr="00485904">
        <w:rPr>
          <w:rFonts w:ascii="GHEA Grapalat" w:hAnsi="GHEA Grapalat"/>
          <w:bCs/>
          <w:sz w:val="16"/>
          <w:szCs w:val="16"/>
        </w:rPr>
        <w:t xml:space="preserve">в результате </w:t>
      </w:r>
      <w:r w:rsidR="008F36E5" w:rsidRPr="00485904">
        <w:rPr>
          <w:rFonts w:ascii="GHEA Grapalat" w:hAnsi="GHEA Grapalat"/>
          <w:bCs/>
          <w:sz w:val="16"/>
          <w:szCs w:val="16"/>
        </w:rPr>
        <w:t>процедуры закупки по</w:t>
      </w:r>
      <w:r w:rsidR="00620A72" w:rsidRPr="00485904">
        <w:rPr>
          <w:rFonts w:ascii="GHEA Grapalat" w:hAnsi="GHEA Grapalat"/>
          <w:bCs/>
          <w:sz w:val="16"/>
          <w:szCs w:val="16"/>
        </w:rPr>
        <w:t>д</w:t>
      </w:r>
      <w:r w:rsidR="008F36E5" w:rsidRPr="00485904">
        <w:rPr>
          <w:rFonts w:ascii="GHEA Grapalat" w:hAnsi="GHEA Grapalat"/>
          <w:bCs/>
          <w:sz w:val="16"/>
          <w:szCs w:val="16"/>
        </w:rPr>
        <w:t xml:space="preserve"> код</w:t>
      </w:r>
      <w:r w:rsidR="00620A72" w:rsidRPr="00485904">
        <w:rPr>
          <w:rFonts w:ascii="GHEA Grapalat" w:hAnsi="GHEA Grapalat"/>
          <w:bCs/>
          <w:sz w:val="16"/>
          <w:szCs w:val="16"/>
        </w:rPr>
        <w:t xml:space="preserve">ом </w:t>
      </w:r>
      <w:r w:rsidR="00EC5B04" w:rsidRPr="00485904">
        <w:rPr>
          <w:rFonts w:ascii="GHEA Grapalat" w:hAnsi="GHEA Grapalat"/>
          <w:bCs/>
          <w:sz w:val="16"/>
          <w:szCs w:val="16"/>
        </w:rPr>
        <w:t>“</w:t>
      </w:r>
      <w:r w:rsidR="00A86FFA">
        <w:rPr>
          <w:rFonts w:ascii="GHEA Grapalat" w:hAnsi="GHEA Grapalat"/>
          <w:bCs/>
          <w:sz w:val="16"/>
          <w:szCs w:val="16"/>
        </w:rPr>
        <w:t>ԴԲԳԳԿ-ԳՀԱՊՁԲ-26/10</w:t>
      </w:r>
      <w:r w:rsidR="00EC5B04" w:rsidRPr="00485904">
        <w:rPr>
          <w:rFonts w:ascii="GHEA Grapalat" w:hAnsi="GHEA Grapalat"/>
          <w:bCs/>
          <w:sz w:val="16"/>
          <w:szCs w:val="16"/>
        </w:rPr>
        <w:t xml:space="preserve">» </w:t>
      </w:r>
      <w:r w:rsidR="005461BC" w:rsidRPr="00485904">
        <w:rPr>
          <w:rFonts w:ascii="GHEA Grapalat" w:hAnsi="GHEA Grapalat"/>
          <w:bCs/>
          <w:sz w:val="16"/>
          <w:szCs w:val="16"/>
        </w:rPr>
        <w:t>орг</w:t>
      </w:r>
      <w:r w:rsidR="00620A72" w:rsidRPr="00485904">
        <w:rPr>
          <w:rFonts w:ascii="GHEA Grapalat" w:hAnsi="GHEA Grapalat"/>
          <w:bCs/>
          <w:sz w:val="16"/>
          <w:szCs w:val="16"/>
        </w:rPr>
        <w:t>анизованной с целью приобретения</w:t>
      </w:r>
      <w:r w:rsidR="005461BC" w:rsidRPr="00485904">
        <w:rPr>
          <w:rFonts w:ascii="GHEA Grapalat" w:hAnsi="GHEA Grapalat"/>
          <w:bCs/>
          <w:sz w:val="16"/>
          <w:szCs w:val="16"/>
        </w:rPr>
        <w:t xml:space="preserve"> </w:t>
      </w:r>
      <w:r w:rsidR="00357E21" w:rsidRPr="00485904">
        <w:rPr>
          <w:rFonts w:ascii="GHEA Grapalat" w:hAnsi="GHEA Grapalat" w:cs="Sylfaen"/>
          <w:bCs/>
          <w:sz w:val="16"/>
          <w:szCs w:val="16"/>
        </w:rPr>
        <w:t>медицинских издели</w:t>
      </w:r>
      <w:r w:rsidR="003117D5">
        <w:rPr>
          <w:rFonts w:ascii="GHEA Grapalat" w:hAnsi="GHEA Grapalat" w:cs="Sylfaen"/>
          <w:bCs/>
          <w:sz w:val="16"/>
          <w:szCs w:val="16"/>
        </w:rPr>
        <w:t xml:space="preserve">я и материалы </w:t>
      </w:r>
      <w:r w:rsidR="006840B6" w:rsidRPr="00485904">
        <w:rPr>
          <w:rFonts w:ascii="GHEA Grapalat" w:hAnsi="GHEA Grapalat"/>
          <w:bCs/>
          <w:sz w:val="16"/>
          <w:szCs w:val="16"/>
        </w:rPr>
        <w:t>для своих нужд:</w:t>
      </w:r>
    </w:p>
    <w:p w14:paraId="3B65AB8E" w14:textId="77777777" w:rsidR="005461BC" w:rsidRPr="00485904" w:rsidRDefault="005461BC" w:rsidP="00EC5B04">
      <w:pPr>
        <w:ind w:left="-270"/>
        <w:jc w:val="both"/>
        <w:rPr>
          <w:rFonts w:ascii="GHEA Grapalat" w:hAnsi="GHEA Grapalat" w:cs="Sylfaen"/>
          <w:bCs/>
          <w:sz w:val="16"/>
          <w:szCs w:val="16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"/>
        <w:gridCol w:w="322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781"/>
        <w:gridCol w:w="32"/>
        <w:gridCol w:w="708"/>
        <w:gridCol w:w="349"/>
        <w:gridCol w:w="16"/>
        <w:gridCol w:w="519"/>
        <w:gridCol w:w="204"/>
        <w:gridCol w:w="273"/>
        <w:gridCol w:w="57"/>
        <w:gridCol w:w="9"/>
        <w:gridCol w:w="133"/>
        <w:gridCol w:w="640"/>
        <w:gridCol w:w="65"/>
        <w:gridCol w:w="774"/>
        <w:gridCol w:w="505"/>
        <w:gridCol w:w="1843"/>
      </w:tblGrid>
      <w:tr w:rsidR="005461BC" w:rsidRPr="00485904" w14:paraId="4E44E4D6" w14:textId="77777777" w:rsidTr="0021574F">
        <w:trPr>
          <w:trHeight w:val="146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46732AEC" w14:textId="77777777" w:rsidR="005461BC" w:rsidRPr="00485904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064" w:type="dxa"/>
            <w:gridSpan w:val="28"/>
            <w:shd w:val="clear" w:color="auto" w:fill="auto"/>
            <w:vAlign w:val="center"/>
          </w:tcPr>
          <w:p w14:paraId="4B426C63" w14:textId="77777777" w:rsidR="005461BC" w:rsidRPr="00485904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485904" w14:paraId="613765C7" w14:textId="77777777" w:rsidTr="003A7B9C">
        <w:trPr>
          <w:trHeight w:val="110"/>
          <w:jc w:val="center"/>
        </w:trPr>
        <w:tc>
          <w:tcPr>
            <w:tcW w:w="988" w:type="dxa"/>
            <w:vMerge w:val="restart"/>
            <w:shd w:val="clear" w:color="auto" w:fill="auto"/>
            <w:vAlign w:val="center"/>
          </w:tcPr>
          <w:p w14:paraId="440BBB89" w14:textId="77777777" w:rsidR="009F073F" w:rsidRPr="00485904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485904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423" w:type="dxa"/>
            <w:gridSpan w:val="5"/>
            <w:vMerge w:val="restart"/>
            <w:shd w:val="clear" w:color="auto" w:fill="auto"/>
            <w:vAlign w:val="center"/>
          </w:tcPr>
          <w:p w14:paraId="11264FCA" w14:textId="77777777" w:rsidR="009F073F" w:rsidRPr="00485904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05CFA3C5" w14:textId="77777777" w:rsidR="009F073F" w:rsidRPr="00485904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485904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849" w:type="dxa"/>
            <w:gridSpan w:val="7"/>
            <w:shd w:val="clear" w:color="auto" w:fill="auto"/>
            <w:vAlign w:val="center"/>
          </w:tcPr>
          <w:p w14:paraId="09CA7691" w14:textId="77777777" w:rsidR="009F073F" w:rsidRPr="00485904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14:paraId="37333C6B" w14:textId="77777777" w:rsidR="009F073F" w:rsidRPr="00485904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2126" w:type="dxa"/>
            <w:gridSpan w:val="6"/>
            <w:vMerge w:val="restart"/>
            <w:shd w:val="clear" w:color="auto" w:fill="auto"/>
            <w:vAlign w:val="center"/>
          </w:tcPr>
          <w:p w14:paraId="43A1A100" w14:textId="77777777" w:rsidR="009F073F" w:rsidRPr="00485904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2AAA4575" w14:textId="77777777" w:rsidR="009F073F" w:rsidRPr="00485904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85904" w14:paraId="579C539C" w14:textId="77777777" w:rsidTr="003A7B9C">
        <w:trPr>
          <w:trHeight w:val="175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548800D" w14:textId="77777777" w:rsidR="009F073F" w:rsidRPr="00485904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5"/>
            <w:vMerge/>
            <w:shd w:val="clear" w:color="auto" w:fill="auto"/>
            <w:vAlign w:val="center"/>
          </w:tcPr>
          <w:p w14:paraId="696536C1" w14:textId="77777777" w:rsidR="009F073F" w:rsidRPr="00485904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AF2879E" w14:textId="77777777" w:rsidR="009F073F" w:rsidRPr="00485904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75499BC0" w14:textId="77777777" w:rsidR="009F073F" w:rsidRPr="00485904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23" w:type="dxa"/>
            <w:gridSpan w:val="4"/>
            <w:vMerge w:val="restart"/>
            <w:shd w:val="clear" w:color="auto" w:fill="auto"/>
            <w:vAlign w:val="center"/>
          </w:tcPr>
          <w:p w14:paraId="23E90F8F" w14:textId="77777777" w:rsidR="009F073F" w:rsidRPr="00485904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126" w:type="dxa"/>
            <w:gridSpan w:val="7"/>
            <w:shd w:val="clear" w:color="auto" w:fill="auto"/>
            <w:vAlign w:val="center"/>
          </w:tcPr>
          <w:p w14:paraId="3F06AFB3" w14:textId="77777777" w:rsidR="009F073F" w:rsidRPr="00485904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r w:rsidR="003939D3"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драмов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2126" w:type="dxa"/>
            <w:gridSpan w:val="6"/>
            <w:vMerge/>
            <w:shd w:val="clear" w:color="auto" w:fill="auto"/>
          </w:tcPr>
          <w:p w14:paraId="7E8F3C31" w14:textId="77777777" w:rsidR="009F073F" w:rsidRPr="00485904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58051FA8" w14:textId="77777777" w:rsidR="009F073F" w:rsidRPr="00485904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485904" w14:paraId="56C2A625" w14:textId="77777777" w:rsidTr="003A7B9C">
        <w:trPr>
          <w:trHeight w:val="275"/>
          <w:jc w:val="center"/>
        </w:trPr>
        <w:tc>
          <w:tcPr>
            <w:tcW w:w="988" w:type="dxa"/>
            <w:vMerge/>
            <w:shd w:val="clear" w:color="auto" w:fill="auto"/>
            <w:vAlign w:val="center"/>
          </w:tcPr>
          <w:p w14:paraId="234070E0" w14:textId="77777777" w:rsidR="009F073F" w:rsidRPr="00485904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5"/>
            <w:vMerge/>
            <w:shd w:val="clear" w:color="auto" w:fill="auto"/>
            <w:vAlign w:val="center"/>
          </w:tcPr>
          <w:p w14:paraId="7A36F5BF" w14:textId="77777777" w:rsidR="009F073F" w:rsidRPr="00485904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297E9F51" w14:textId="77777777" w:rsidR="009F073F" w:rsidRPr="00485904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shd w:val="clear" w:color="auto" w:fill="auto"/>
            <w:vAlign w:val="center"/>
          </w:tcPr>
          <w:p w14:paraId="79B2B4DF" w14:textId="77777777" w:rsidR="009F073F" w:rsidRPr="00485904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23" w:type="dxa"/>
            <w:gridSpan w:val="4"/>
            <w:vMerge/>
            <w:shd w:val="clear" w:color="auto" w:fill="auto"/>
            <w:vAlign w:val="center"/>
          </w:tcPr>
          <w:p w14:paraId="57D1D608" w14:textId="77777777" w:rsidR="009F073F" w:rsidRPr="00485904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80CD709" w14:textId="77777777" w:rsidR="009F073F" w:rsidRPr="00485904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0FA23DDA" w14:textId="77777777" w:rsidR="009F073F" w:rsidRPr="00485904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2126" w:type="dxa"/>
            <w:gridSpan w:val="6"/>
            <w:vMerge/>
            <w:shd w:val="clear" w:color="auto" w:fill="auto"/>
          </w:tcPr>
          <w:p w14:paraId="5E2B95E8" w14:textId="77777777" w:rsidR="009F073F" w:rsidRPr="00485904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14:paraId="4922CA96" w14:textId="77777777" w:rsidR="009F073F" w:rsidRPr="00485904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D22750" w:rsidRPr="00485904" w14:paraId="1DA15C52" w14:textId="77777777" w:rsidTr="003A7B9C">
        <w:trPr>
          <w:trHeight w:val="718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46CC87D" w14:textId="7895392B" w:rsidR="00D22750" w:rsidRPr="00485904" w:rsidRDefault="00D22750" w:rsidP="00D2275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5C541E3A" w14:textId="63C187BD" w:rsidR="00D22750" w:rsidRPr="00A45A1F" w:rsidRDefault="00D22750" w:rsidP="00A45A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A45A1F">
              <w:rPr>
                <w:rFonts w:ascii="GHEA Grapalat" w:hAnsi="GHEA Grapalat"/>
                <w:bCs/>
                <w:sz w:val="16"/>
                <w:szCs w:val="16"/>
              </w:rPr>
              <w:t>Аргон (Ar)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211A564" w14:textId="6B764E22" w:rsidR="00D22750" w:rsidRPr="008E2A44" w:rsidRDefault="00D22750" w:rsidP="008E2A4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E2A44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1A02B9E8" w14:textId="0E09A8EE" w:rsidR="00D22750" w:rsidRPr="008E2A44" w:rsidRDefault="00D22750" w:rsidP="008E2A4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5A2C52E" w14:textId="072AA122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643A6E">
              <w:rPr>
                <w:rFonts w:ascii="GHEA Grapalat" w:hAnsi="GHEA Grapalat" w:cs="Calibri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07375FE" w14:textId="60B79FBF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6882438C" w14:textId="09745CB0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3A6E">
              <w:rPr>
                <w:rFonts w:ascii="GHEA Grapalat" w:hAnsi="GHEA Grapalat"/>
                <w:sz w:val="16"/>
                <w:szCs w:val="16"/>
                <w:lang w:val="en-US"/>
              </w:rPr>
              <w:t>500.000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14:paraId="68664D7D" w14:textId="7C33EB8A" w:rsidR="00D22750" w:rsidRPr="00213657" w:rsidRDefault="00D22750" w:rsidP="00D2275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Газ аргон, чистота 99,9999%, предназначен для работы сложных анализаторов. Баллон предоставляется поставщиком, ёмкость 6 м³. Пустой баллон подлежит возврату. Параметры баллона: объём 50 литров, давление 200 атм.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B7B4D7" w14:textId="67670D4D" w:rsidR="00D22750" w:rsidRPr="00213657" w:rsidRDefault="00D22750" w:rsidP="00D2275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Газ аргон, чистота 99,9999%, предназначен для работы сложных анализаторов. Баллон предоставляется поставщиком, ёмкость 6 м³. Пустой баллон подлежит возврату. Параметры баллона: объём 50 литров, давление 200 атм.</w:t>
            </w:r>
          </w:p>
        </w:tc>
      </w:tr>
      <w:tr w:rsidR="00D22750" w:rsidRPr="00485904" w14:paraId="110F333B" w14:textId="77777777" w:rsidTr="003A7B9C">
        <w:trPr>
          <w:trHeight w:val="664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525F82D1" w14:textId="347A903B" w:rsidR="00D22750" w:rsidRPr="00485904" w:rsidRDefault="00D22750" w:rsidP="00D2275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2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352A5B47" w14:textId="12813747" w:rsidR="00D22750" w:rsidRPr="00A45A1F" w:rsidRDefault="00D22750" w:rsidP="00A45A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A45A1F">
              <w:rPr>
                <w:rFonts w:ascii="GHEA Grapalat" w:hAnsi="GHEA Grapalat"/>
                <w:bCs/>
                <w:sz w:val="16"/>
                <w:szCs w:val="16"/>
              </w:rPr>
              <w:t>Стеклянные палочки (мешалки)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3FA3F12" w14:textId="065436A7" w:rsidR="00D22750" w:rsidRPr="00485904" w:rsidRDefault="00D22750" w:rsidP="008E2A4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E2A44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42527C0B" w14:textId="23A26E1B" w:rsidR="00D22750" w:rsidRPr="008E2A44" w:rsidRDefault="00D22750" w:rsidP="008E2A4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716D780D" w14:textId="50147C6A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643A6E">
              <w:rPr>
                <w:rFonts w:ascii="GHEA Grapalat" w:hAnsi="GHEA Grapalat" w:cs="Calibri"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FA3848F" w14:textId="7F78516D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0F2122EA" w14:textId="3CF5DC5A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643A6E">
              <w:rPr>
                <w:rFonts w:ascii="GHEA Grapalat" w:eastAsia="GHEA Grapalat" w:hAnsi="GHEA Grapalat" w:cs="GHEA Grapalat"/>
                <w:color w:val="000000"/>
                <w:sz w:val="16"/>
                <w:szCs w:val="16"/>
                <w:lang w:val="hy-AM"/>
              </w:rPr>
              <w:t>80.000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14:paraId="054530FF" w14:textId="6EDFF8CD" w:rsidR="00D22750" w:rsidRPr="00213657" w:rsidRDefault="00D22750" w:rsidP="00D2275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sz w:val="16"/>
                <w:szCs w:val="16"/>
              </w:rPr>
              <w:t>Стеклянные сплошные стержни длиной 21–22 см, толщиной 0,5 мм или 0,33 мм, концы закруглённые.</w:t>
            </w:r>
          </w:p>
        </w:tc>
        <w:tc>
          <w:tcPr>
            <w:tcW w:w="1843" w:type="dxa"/>
            <w:vAlign w:val="center"/>
          </w:tcPr>
          <w:p w14:paraId="4A754CC6" w14:textId="370A4A48" w:rsidR="00D22750" w:rsidRPr="00213657" w:rsidRDefault="00D22750" w:rsidP="00D22750">
            <w:pPr>
              <w:jc w:val="both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D22750" w:rsidRPr="00485904" w14:paraId="469A2611" w14:textId="77777777" w:rsidTr="003A7B9C">
        <w:trPr>
          <w:trHeight w:val="182"/>
          <w:jc w:val="center"/>
        </w:trPr>
        <w:tc>
          <w:tcPr>
            <w:tcW w:w="988" w:type="dxa"/>
            <w:shd w:val="clear" w:color="auto" w:fill="auto"/>
            <w:vAlign w:val="center"/>
          </w:tcPr>
          <w:p w14:paraId="0F2D161C" w14:textId="46A4FBD3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3</w:t>
            </w:r>
          </w:p>
        </w:tc>
        <w:tc>
          <w:tcPr>
            <w:tcW w:w="1423" w:type="dxa"/>
            <w:gridSpan w:val="5"/>
            <w:shd w:val="clear" w:color="auto" w:fill="auto"/>
            <w:vAlign w:val="center"/>
          </w:tcPr>
          <w:p w14:paraId="4FB5E213" w14:textId="02325B90" w:rsidR="00D22750" w:rsidRPr="00A45A1F" w:rsidRDefault="00D22750" w:rsidP="00A45A1F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A45A1F">
              <w:rPr>
                <w:rFonts w:ascii="GHEA Grapalat" w:hAnsi="GHEA Grapalat"/>
                <w:bCs/>
                <w:sz w:val="16"/>
                <w:szCs w:val="16"/>
              </w:rPr>
              <w:t>Крышки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FAECBB2" w14:textId="7E5F809F" w:rsidR="00D22750" w:rsidRPr="008E2A44" w:rsidRDefault="00D22750" w:rsidP="008E2A44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8E2A44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</w:p>
        </w:tc>
        <w:tc>
          <w:tcPr>
            <w:tcW w:w="826" w:type="dxa"/>
            <w:gridSpan w:val="3"/>
            <w:shd w:val="clear" w:color="auto" w:fill="auto"/>
            <w:vAlign w:val="center"/>
          </w:tcPr>
          <w:p w14:paraId="3FC92882" w14:textId="2966CBC4" w:rsidR="00D22750" w:rsidRPr="008E2A44" w:rsidRDefault="00D22750" w:rsidP="008E2A44">
            <w:pPr>
              <w:widowControl w:val="0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23" w:type="dxa"/>
            <w:gridSpan w:val="4"/>
            <w:shd w:val="clear" w:color="auto" w:fill="auto"/>
            <w:vAlign w:val="center"/>
          </w:tcPr>
          <w:p w14:paraId="2323C996" w14:textId="3F134D79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3A6E">
              <w:rPr>
                <w:rFonts w:ascii="GHEA Grapalat" w:hAnsi="GHEA Grapalat" w:cs="Calibri"/>
                <w:color w:val="000000"/>
                <w:sz w:val="16"/>
                <w:szCs w:val="16"/>
              </w:rPr>
              <w:t>2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.</w:t>
            </w:r>
            <w:r w:rsidRPr="00643A6E">
              <w:rPr>
                <w:rFonts w:ascii="GHEA Grapalat" w:hAnsi="GHEA Grapalat" w:cs="Calibri"/>
                <w:color w:val="000000"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EF94879" w14:textId="45D8CA25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069" w:type="dxa"/>
            <w:gridSpan w:val="5"/>
            <w:shd w:val="clear" w:color="auto" w:fill="auto"/>
            <w:vAlign w:val="center"/>
          </w:tcPr>
          <w:p w14:paraId="2C5E20A7" w14:textId="6290008F" w:rsidR="00D22750" w:rsidRPr="00485904" w:rsidRDefault="00D22750" w:rsidP="00D2275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643A6E">
              <w:rPr>
                <w:rFonts w:ascii="GHEA Grapalat" w:hAnsi="GHEA Grapalat" w:cs="Calibri"/>
                <w:sz w:val="16"/>
                <w:szCs w:val="16"/>
              </w:rPr>
              <w:t>924.000</w:t>
            </w:r>
          </w:p>
        </w:tc>
        <w:tc>
          <w:tcPr>
            <w:tcW w:w="2126" w:type="dxa"/>
            <w:gridSpan w:val="6"/>
            <w:shd w:val="clear" w:color="auto" w:fill="auto"/>
            <w:vAlign w:val="center"/>
          </w:tcPr>
          <w:p w14:paraId="32176037" w14:textId="2158D16D" w:rsidR="00D22750" w:rsidRPr="001872F8" w:rsidRDefault="00D22750" w:rsidP="00D22750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1872F8">
              <w:rPr>
                <w:rFonts w:ascii="GHEA Grapalat" w:hAnsi="GHEA Grapalat" w:cs="Calibri"/>
                <w:sz w:val="16"/>
                <w:szCs w:val="16"/>
              </w:rPr>
              <w:t>Обжимные крышки для флаконов, серебристые, алюминиевые, с двойным слоем септы. Тип септы: фторопласт (PTFE) / силикон. Диаметр 20 мм, температурный диапазон –60°C до +180°C. Предназначены для использования с автоматическими пробоотборниками испарителей Agilent для анализа паровой фазы (Headspace).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D2E4A3" w14:textId="09C902E7" w:rsidR="00D22750" w:rsidRPr="001872F8" w:rsidRDefault="00D22750" w:rsidP="00D22750">
            <w:pPr>
              <w:jc w:val="both"/>
              <w:rPr>
                <w:rFonts w:ascii="GHEA Grapalat" w:hAnsi="GHEA Grapalat" w:cs="Calibri"/>
                <w:sz w:val="16"/>
                <w:szCs w:val="16"/>
              </w:rPr>
            </w:pPr>
            <w:r w:rsidRPr="001872F8">
              <w:rPr>
                <w:rFonts w:ascii="GHEA Grapalat" w:hAnsi="GHEA Grapalat" w:cs="Calibri"/>
                <w:sz w:val="16"/>
                <w:szCs w:val="16"/>
              </w:rPr>
              <w:t>Обжимные крышки для флаконов, серебристые, алюминиевые, с двойным слоем септы. Тип септы: фторопласт (PTFE) / силикон. Диаметр 20 мм, температурный диапазон –60°C до +180°C. Предназначены для использования с автоматическими пробоотборниками испарителей Agilent для анализа паровой фазы (Headspace).</w:t>
            </w:r>
          </w:p>
        </w:tc>
      </w:tr>
      <w:tr w:rsidR="00271CE3" w:rsidRPr="00485904" w14:paraId="60FF3A3D" w14:textId="77777777" w:rsidTr="0021574F">
        <w:trPr>
          <w:trHeight w:val="169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0BA200A4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271CE3" w:rsidRPr="00485904" w14:paraId="2F3CFC34" w14:textId="77777777" w:rsidTr="0021574F">
        <w:trPr>
          <w:trHeight w:val="137"/>
          <w:jc w:val="center"/>
        </w:trPr>
        <w:tc>
          <w:tcPr>
            <w:tcW w:w="4144" w:type="dxa"/>
            <w:gridSpan w:val="13"/>
            <w:shd w:val="clear" w:color="auto" w:fill="auto"/>
            <w:vAlign w:val="center"/>
          </w:tcPr>
          <w:p w14:paraId="3A6A2BE0" w14:textId="77777777" w:rsidR="00271CE3" w:rsidRPr="00485904" w:rsidRDefault="00271CE3" w:rsidP="00271CE3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Примененная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процедура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за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купки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обоснование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ее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выбора</w:t>
            </w:r>
          </w:p>
        </w:tc>
        <w:tc>
          <w:tcPr>
            <w:tcW w:w="6908" w:type="dxa"/>
            <w:gridSpan w:val="16"/>
            <w:shd w:val="clear" w:color="auto" w:fill="auto"/>
            <w:vAlign w:val="center"/>
          </w:tcPr>
          <w:p w14:paraId="1621F191" w14:textId="77777777" w:rsidR="00271CE3" w:rsidRPr="00485904" w:rsidRDefault="00271CE3" w:rsidP="00271CE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Согласно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статье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22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"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закупках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"</w:t>
            </w:r>
          </w:p>
        </w:tc>
      </w:tr>
      <w:tr w:rsidR="00271CE3" w:rsidRPr="00485904" w14:paraId="1F1453F7" w14:textId="77777777" w:rsidTr="0021574F">
        <w:trPr>
          <w:trHeight w:val="196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51A41707" w14:textId="77777777" w:rsidR="00271CE3" w:rsidRPr="00485904" w:rsidRDefault="00271CE3" w:rsidP="00271CE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8F2C8F" w:rsidRPr="00485904" w14:paraId="725AC4CC" w14:textId="77777777" w:rsidTr="0021574F">
        <w:trPr>
          <w:trHeight w:val="155"/>
          <w:jc w:val="center"/>
        </w:trPr>
        <w:tc>
          <w:tcPr>
            <w:tcW w:w="6753" w:type="dxa"/>
            <w:gridSpan w:val="20"/>
            <w:shd w:val="clear" w:color="auto" w:fill="auto"/>
            <w:vAlign w:val="center"/>
          </w:tcPr>
          <w:p w14:paraId="69E5FE33" w14:textId="77777777" w:rsidR="008F2C8F" w:rsidRPr="00485904" w:rsidRDefault="008F2C8F" w:rsidP="008F2C8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299" w:type="dxa"/>
            <w:gridSpan w:val="9"/>
            <w:shd w:val="clear" w:color="auto" w:fill="auto"/>
            <w:vAlign w:val="center"/>
          </w:tcPr>
          <w:p w14:paraId="3755D1B4" w14:textId="2694FB2E" w:rsidR="008F2C8F" w:rsidRPr="00485904" w:rsidRDefault="008F2C8F" w:rsidP="008F2C8F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643A6E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  <w:r w:rsidRPr="00643A6E">
              <w:rPr>
                <w:rFonts w:ascii="GHEA Grapalat" w:hAnsi="GHEA Grapalat"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643A6E">
              <w:rPr>
                <w:rFonts w:ascii="GHEA Grapalat" w:hAnsi="GHEA Grapalat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6</w:t>
            </w:r>
          </w:p>
        </w:tc>
      </w:tr>
      <w:tr w:rsidR="00271CE3" w:rsidRPr="00485904" w14:paraId="2F3CB76B" w14:textId="77777777" w:rsidTr="0021574F">
        <w:trPr>
          <w:trHeight w:val="164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1F3CC138" w14:textId="77777777" w:rsidR="00271CE3" w:rsidRPr="00485904" w:rsidRDefault="00271CE3" w:rsidP="00271CE3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78CD459A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299" w:type="dxa"/>
            <w:gridSpan w:val="9"/>
            <w:shd w:val="clear" w:color="auto" w:fill="auto"/>
            <w:vAlign w:val="center"/>
          </w:tcPr>
          <w:p w14:paraId="75F410FD" w14:textId="77777777" w:rsidR="00271CE3" w:rsidRPr="00485904" w:rsidRDefault="00271CE3" w:rsidP="00271CE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271CE3" w:rsidRPr="00485904" w14:paraId="3E97F24B" w14:textId="77777777" w:rsidTr="0021574F">
        <w:trPr>
          <w:trHeight w:val="92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475540F0" w14:textId="77777777" w:rsidR="00271CE3" w:rsidRPr="00485904" w:rsidRDefault="00271CE3" w:rsidP="00271CE3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2CA91274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4299" w:type="dxa"/>
            <w:gridSpan w:val="9"/>
            <w:shd w:val="clear" w:color="auto" w:fill="auto"/>
            <w:vAlign w:val="center"/>
          </w:tcPr>
          <w:p w14:paraId="6D35A8C1" w14:textId="77777777" w:rsidR="00271CE3" w:rsidRPr="00485904" w:rsidRDefault="00271CE3" w:rsidP="00271CE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271CE3" w:rsidRPr="00485904" w14:paraId="64B99184" w14:textId="77777777" w:rsidTr="003A7B9C">
        <w:trPr>
          <w:trHeight w:val="47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6636FC96" w14:textId="77777777" w:rsidR="00271CE3" w:rsidRPr="00485904" w:rsidRDefault="00271CE3" w:rsidP="00271CE3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Дата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разъяснений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относительно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приглашения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6685026C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456" w:type="dxa"/>
            <w:gridSpan w:val="8"/>
            <w:shd w:val="clear" w:color="auto" w:fill="auto"/>
            <w:vAlign w:val="center"/>
          </w:tcPr>
          <w:p w14:paraId="17BAD3B6" w14:textId="77777777" w:rsidR="00271CE3" w:rsidRPr="00485904" w:rsidRDefault="00271CE3" w:rsidP="00271CE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Получения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запроса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58A4DC" w14:textId="77777777" w:rsidR="00271CE3" w:rsidRPr="00485904" w:rsidRDefault="00271CE3" w:rsidP="00271CE3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271CE3" w:rsidRPr="00485904" w14:paraId="212DD744" w14:textId="77777777" w:rsidTr="003A7B9C">
        <w:trPr>
          <w:trHeight w:val="47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3E107010" w14:textId="77777777" w:rsidR="00271CE3" w:rsidRPr="00485904" w:rsidRDefault="00271CE3" w:rsidP="00271CE3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17A7DA00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456" w:type="dxa"/>
            <w:gridSpan w:val="8"/>
            <w:shd w:val="clear" w:color="auto" w:fill="auto"/>
            <w:vAlign w:val="center"/>
          </w:tcPr>
          <w:p w14:paraId="1D62F0B8" w14:textId="77777777" w:rsidR="00271CE3" w:rsidRPr="00485904" w:rsidRDefault="00271CE3" w:rsidP="00271CE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7B97797" w14:textId="77777777" w:rsidR="00271CE3" w:rsidRPr="00485904" w:rsidRDefault="00271CE3" w:rsidP="00271CE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271CE3" w:rsidRPr="00485904" w14:paraId="6D3AA42D" w14:textId="77777777" w:rsidTr="003A7B9C">
        <w:trPr>
          <w:trHeight w:val="155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76A80578" w14:textId="77777777" w:rsidR="00271CE3" w:rsidRPr="00485904" w:rsidRDefault="00271CE3" w:rsidP="00271CE3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26E6CE85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456" w:type="dxa"/>
            <w:gridSpan w:val="8"/>
            <w:shd w:val="clear" w:color="auto" w:fill="auto"/>
            <w:vAlign w:val="center"/>
          </w:tcPr>
          <w:p w14:paraId="7F8D9CF4" w14:textId="77777777" w:rsidR="00271CE3" w:rsidRPr="00485904" w:rsidRDefault="00271CE3" w:rsidP="00271CE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6CB3845" w14:textId="77777777" w:rsidR="00271CE3" w:rsidRPr="00485904" w:rsidRDefault="00271CE3" w:rsidP="00271CE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271CE3" w:rsidRPr="00485904" w14:paraId="4916C32D" w14:textId="77777777" w:rsidTr="0021574F">
        <w:trPr>
          <w:trHeight w:val="54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7DB94EF3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271CE3" w:rsidRPr="00485904" w14:paraId="3A23899A" w14:textId="77777777" w:rsidTr="0021574F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094A7BC7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97B4063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52" w:type="dxa"/>
            <w:gridSpan w:val="20"/>
            <w:shd w:val="clear" w:color="auto" w:fill="auto"/>
            <w:vAlign w:val="center"/>
          </w:tcPr>
          <w:p w14:paraId="5861C731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включая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цену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представленную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результате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одновременных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переговоров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/  Драмов РА</w:t>
            </w:r>
          </w:p>
        </w:tc>
      </w:tr>
      <w:tr w:rsidR="00271CE3" w:rsidRPr="00485904" w14:paraId="0198B9FE" w14:textId="77777777" w:rsidTr="0021574F">
        <w:trPr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0062BAE1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66A80CB9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shd w:val="clear" w:color="auto" w:fill="auto"/>
            <w:vAlign w:val="center"/>
          </w:tcPr>
          <w:p w14:paraId="57FCFDE2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FA4A5D0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48" w:type="dxa"/>
            <w:gridSpan w:val="2"/>
            <w:shd w:val="clear" w:color="auto" w:fill="auto"/>
            <w:vAlign w:val="center"/>
          </w:tcPr>
          <w:p w14:paraId="0A79E6D2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271CE3" w:rsidRPr="00485904" w14:paraId="0FF35971" w14:textId="77777777" w:rsidTr="0021574F">
        <w:trPr>
          <w:trHeight w:val="205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5B24057C" w14:textId="77777777" w:rsidR="00271CE3" w:rsidRPr="00485904" w:rsidRDefault="00271CE3" w:rsidP="00271CE3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485904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271CE3" w:rsidRPr="00485904" w14:paraId="70DC2608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05BAF881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271CE3" w:rsidRPr="00485904" w14:paraId="075A9C07" w14:textId="77777777" w:rsidTr="0021574F">
        <w:trPr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48ABF173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Данные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271CE3" w:rsidRPr="00485904" w14:paraId="44369B38" w14:textId="77777777" w:rsidTr="0021574F">
        <w:trPr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3A206474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146" w:type="dxa"/>
            <w:gridSpan w:val="2"/>
            <w:vMerge w:val="restart"/>
            <w:shd w:val="clear" w:color="auto" w:fill="auto"/>
            <w:vAlign w:val="center"/>
          </w:tcPr>
          <w:p w14:paraId="07BA7A8E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36" w:type="dxa"/>
            <w:gridSpan w:val="25"/>
            <w:shd w:val="clear" w:color="auto" w:fill="auto"/>
            <w:vAlign w:val="center"/>
          </w:tcPr>
          <w:p w14:paraId="17FC46D8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271CE3" w:rsidRPr="00485904" w14:paraId="2736DAEB" w14:textId="77777777" w:rsidTr="003A7B9C">
        <w:trPr>
          <w:trHeight w:val="1511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DED8982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46" w:type="dxa"/>
            <w:gridSpan w:val="2"/>
            <w:vMerge/>
            <w:shd w:val="clear" w:color="auto" w:fill="auto"/>
            <w:vAlign w:val="center"/>
          </w:tcPr>
          <w:p w14:paraId="1CC13C16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  <w:vAlign w:val="center"/>
          </w:tcPr>
          <w:p w14:paraId="3C2AD536" w14:textId="77777777" w:rsidR="00271CE3" w:rsidRPr="00485904" w:rsidRDefault="00271CE3" w:rsidP="00271CE3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826" w:type="dxa"/>
            <w:gridSpan w:val="6"/>
            <w:shd w:val="clear" w:color="auto" w:fill="auto"/>
            <w:vAlign w:val="center"/>
          </w:tcPr>
          <w:p w14:paraId="52423B74" w14:textId="77777777" w:rsidR="00271CE3" w:rsidRPr="00485904" w:rsidRDefault="00271CE3" w:rsidP="00271CE3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51EFABE1" w14:textId="77777777" w:rsidR="00271CE3" w:rsidRPr="00485904" w:rsidRDefault="00271CE3" w:rsidP="00271CE3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485904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Соответствие</w:t>
            </w:r>
            <w:r w:rsidRPr="00485904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представленных</w:t>
            </w:r>
            <w:r w:rsidRPr="00485904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по</w:t>
            </w:r>
            <w:r w:rsidRPr="00485904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заявке</w:t>
            </w:r>
            <w:r w:rsidRPr="00485904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документов</w:t>
            </w:r>
            <w:r w:rsidRPr="00485904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требованиям</w:t>
            </w:r>
            <w:r w:rsidRPr="00485904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установленным</w:t>
            </w:r>
            <w:r w:rsidRPr="00485904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приглашением</w:t>
            </w:r>
          </w:p>
          <w:p w14:paraId="72A1AF4D" w14:textId="77777777" w:rsidR="00271CE3" w:rsidRPr="00485904" w:rsidRDefault="00271CE3" w:rsidP="00271CE3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544" w:type="dxa"/>
            <w:gridSpan w:val="12"/>
            <w:shd w:val="clear" w:color="auto" w:fill="auto"/>
            <w:vAlign w:val="center"/>
          </w:tcPr>
          <w:p w14:paraId="3FCF11A3" w14:textId="77777777" w:rsidR="00271CE3" w:rsidRPr="00485904" w:rsidRDefault="00271CE3" w:rsidP="00271CE3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Соответствие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технических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характеристик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предлагаемого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предмета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закупки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требованиям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установленным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приглашением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5E46D04" w14:textId="77777777" w:rsidR="00271CE3" w:rsidRPr="00485904" w:rsidRDefault="00271CE3" w:rsidP="00271CE3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271CE3" w:rsidRPr="00485904" w14:paraId="0AA9BEEC" w14:textId="77777777" w:rsidTr="003A7B9C">
        <w:trPr>
          <w:jc w:val="center"/>
        </w:trPr>
        <w:tc>
          <w:tcPr>
            <w:tcW w:w="1070" w:type="dxa"/>
            <w:gridSpan w:val="2"/>
            <w:shd w:val="clear" w:color="auto" w:fill="auto"/>
          </w:tcPr>
          <w:p w14:paraId="7E792024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7D2FCD1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44399B98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26" w:type="dxa"/>
            <w:gridSpan w:val="6"/>
            <w:shd w:val="clear" w:color="auto" w:fill="auto"/>
          </w:tcPr>
          <w:p w14:paraId="7112DC80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544" w:type="dxa"/>
            <w:gridSpan w:val="12"/>
            <w:shd w:val="clear" w:color="auto" w:fill="auto"/>
          </w:tcPr>
          <w:p w14:paraId="7BA202DF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11552644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271CE3" w:rsidRPr="00485904" w14:paraId="6540D21B" w14:textId="77777777" w:rsidTr="003A7B9C">
        <w:trPr>
          <w:trHeight w:val="40"/>
          <w:jc w:val="center"/>
        </w:trPr>
        <w:tc>
          <w:tcPr>
            <w:tcW w:w="1070" w:type="dxa"/>
            <w:gridSpan w:val="2"/>
            <w:shd w:val="clear" w:color="auto" w:fill="auto"/>
          </w:tcPr>
          <w:p w14:paraId="2D0E0A66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146" w:type="dxa"/>
            <w:gridSpan w:val="2"/>
            <w:shd w:val="clear" w:color="auto" w:fill="auto"/>
          </w:tcPr>
          <w:p w14:paraId="0EB1BA68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shd w:val="clear" w:color="auto" w:fill="auto"/>
          </w:tcPr>
          <w:p w14:paraId="5348E8F8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26" w:type="dxa"/>
            <w:gridSpan w:val="6"/>
            <w:shd w:val="clear" w:color="auto" w:fill="auto"/>
          </w:tcPr>
          <w:p w14:paraId="2F1E4CFC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544" w:type="dxa"/>
            <w:gridSpan w:val="12"/>
            <w:shd w:val="clear" w:color="auto" w:fill="auto"/>
          </w:tcPr>
          <w:p w14:paraId="387C1FB0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</w:tcPr>
          <w:p w14:paraId="0CD86900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271CE3" w:rsidRPr="00485904" w14:paraId="05C824C1" w14:textId="77777777" w:rsidTr="0021574F">
        <w:trPr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14:paraId="02C93CFD" w14:textId="77777777" w:rsidR="00271CE3" w:rsidRPr="00485904" w:rsidRDefault="00271CE3" w:rsidP="00271CE3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41" w:type="dxa"/>
            <w:gridSpan w:val="23"/>
            <w:shd w:val="clear" w:color="auto" w:fill="auto"/>
            <w:vAlign w:val="center"/>
          </w:tcPr>
          <w:p w14:paraId="7D356DF4" w14:textId="77777777" w:rsidR="00271CE3" w:rsidRPr="00485904" w:rsidRDefault="00271CE3" w:rsidP="00271CE3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271CE3" w:rsidRPr="00485904" w14:paraId="4EFA7B77" w14:textId="77777777" w:rsidTr="0021574F">
        <w:trPr>
          <w:trHeight w:val="197"/>
          <w:jc w:val="center"/>
        </w:trPr>
        <w:tc>
          <w:tcPr>
            <w:tcW w:w="2411" w:type="dxa"/>
            <w:gridSpan w:val="6"/>
            <w:vMerge/>
            <w:shd w:val="clear" w:color="auto" w:fill="auto"/>
            <w:vAlign w:val="center"/>
          </w:tcPr>
          <w:p w14:paraId="6A36B4EF" w14:textId="77777777" w:rsidR="00271CE3" w:rsidRPr="00485904" w:rsidRDefault="00271CE3" w:rsidP="00271CE3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41" w:type="dxa"/>
            <w:gridSpan w:val="23"/>
            <w:shd w:val="clear" w:color="auto" w:fill="auto"/>
            <w:vAlign w:val="center"/>
          </w:tcPr>
          <w:p w14:paraId="4FC83733" w14:textId="77777777" w:rsidR="00271CE3" w:rsidRPr="00485904" w:rsidRDefault="00271CE3" w:rsidP="00271CE3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271CE3" w:rsidRPr="00485904" w14:paraId="36EDD29E" w14:textId="77777777" w:rsidTr="0021574F">
        <w:trPr>
          <w:trHeight w:val="129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7A5F5932" w14:textId="77777777" w:rsidR="00271CE3" w:rsidRPr="00485904" w:rsidRDefault="00271CE3" w:rsidP="00271CE3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094F18" w:rsidRPr="00485904" w14:paraId="21B9144D" w14:textId="77777777" w:rsidTr="0021574F">
        <w:trPr>
          <w:trHeight w:val="346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5CB5D030" w14:textId="77777777" w:rsidR="00094F18" w:rsidRPr="00485904" w:rsidRDefault="00094F18" w:rsidP="00094F1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095" w:type="dxa"/>
            <w:gridSpan w:val="14"/>
            <w:shd w:val="clear" w:color="auto" w:fill="auto"/>
            <w:vAlign w:val="center"/>
          </w:tcPr>
          <w:p w14:paraId="4600A4A4" w14:textId="7BA6D59A" w:rsidR="00094F18" w:rsidRPr="00485904" w:rsidRDefault="00094F18" w:rsidP="00094F18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43A6E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  <w:r w:rsidRPr="00643A6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643A6E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643A6E">
              <w:rPr>
                <w:rFonts w:ascii="GHEA Grapalat" w:hAnsi="GHEA Grapalat" w:cs="Sylfaen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</w:tr>
      <w:tr w:rsidR="00271CE3" w:rsidRPr="00485904" w14:paraId="0924850B" w14:textId="77777777" w:rsidTr="0021574F">
        <w:trPr>
          <w:trHeight w:val="92"/>
          <w:jc w:val="center"/>
        </w:trPr>
        <w:tc>
          <w:tcPr>
            <w:tcW w:w="4957" w:type="dxa"/>
            <w:gridSpan w:val="15"/>
            <w:vMerge w:val="restart"/>
            <w:shd w:val="clear" w:color="auto" w:fill="auto"/>
            <w:vAlign w:val="center"/>
          </w:tcPr>
          <w:p w14:paraId="544C96F4" w14:textId="77777777" w:rsidR="00271CE3" w:rsidRPr="00485904" w:rsidRDefault="00271CE3" w:rsidP="00271CE3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Период ожидания</w:t>
            </w:r>
          </w:p>
        </w:tc>
        <w:tc>
          <w:tcPr>
            <w:tcW w:w="2908" w:type="dxa"/>
            <w:gridSpan w:val="10"/>
            <w:shd w:val="clear" w:color="auto" w:fill="auto"/>
            <w:vAlign w:val="center"/>
          </w:tcPr>
          <w:p w14:paraId="1947E556" w14:textId="77777777" w:rsidR="00271CE3" w:rsidRPr="00485904" w:rsidRDefault="00271CE3" w:rsidP="00271CE3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187" w:type="dxa"/>
            <w:gridSpan w:val="4"/>
            <w:shd w:val="clear" w:color="auto" w:fill="auto"/>
            <w:vAlign w:val="center"/>
          </w:tcPr>
          <w:p w14:paraId="7635CDC9" w14:textId="77777777" w:rsidR="00271CE3" w:rsidRPr="00485904" w:rsidRDefault="00271CE3" w:rsidP="00271CE3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3E7EFB" w:rsidRPr="00485904" w14:paraId="2E88760D" w14:textId="77777777" w:rsidTr="0021574F">
        <w:trPr>
          <w:trHeight w:val="92"/>
          <w:jc w:val="center"/>
        </w:trPr>
        <w:tc>
          <w:tcPr>
            <w:tcW w:w="4957" w:type="dxa"/>
            <w:gridSpan w:val="15"/>
            <w:vMerge/>
            <w:shd w:val="clear" w:color="auto" w:fill="auto"/>
            <w:vAlign w:val="center"/>
          </w:tcPr>
          <w:p w14:paraId="5910B58F" w14:textId="77777777" w:rsidR="003E7EFB" w:rsidRPr="00485904" w:rsidRDefault="003E7EFB" w:rsidP="003E7E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08" w:type="dxa"/>
            <w:gridSpan w:val="10"/>
            <w:shd w:val="clear" w:color="auto" w:fill="auto"/>
            <w:vAlign w:val="center"/>
          </w:tcPr>
          <w:p w14:paraId="7112227C" w14:textId="716B23F7" w:rsidR="003E7EFB" w:rsidRPr="00485904" w:rsidRDefault="003E7EFB" w:rsidP="003E7EFB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643A6E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  <w:r w:rsidRPr="00643A6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643A6E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643A6E">
              <w:rPr>
                <w:rFonts w:ascii="GHEA Grapalat" w:hAnsi="GHEA Grapalat" w:cs="Sylfaen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3187" w:type="dxa"/>
            <w:gridSpan w:val="4"/>
            <w:shd w:val="clear" w:color="auto" w:fill="auto"/>
            <w:vAlign w:val="center"/>
          </w:tcPr>
          <w:p w14:paraId="5FC1F2B2" w14:textId="2AF71DAE" w:rsidR="003E7EFB" w:rsidRPr="00485904" w:rsidRDefault="003E7EFB" w:rsidP="003E7EFB">
            <w:pPr>
              <w:rPr>
                <w:rFonts w:ascii="Cambria Math" w:hAnsi="Cambria Math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27</w:t>
            </w:r>
            <w:r w:rsidRPr="00643A6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643A6E"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  <w:r w:rsidRPr="00643A6E">
              <w:rPr>
                <w:rFonts w:ascii="GHEA Grapalat" w:hAnsi="GHEA Grapalat" w:cs="Sylfaen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</w:tr>
      <w:tr w:rsidR="003E7EFB" w:rsidRPr="00485904" w14:paraId="6F9DBB11" w14:textId="77777777" w:rsidTr="0021574F">
        <w:trPr>
          <w:trHeight w:val="344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44258CF7" w14:textId="171DAE1D" w:rsidR="003E7EFB" w:rsidRPr="00485904" w:rsidRDefault="003E7EFB" w:rsidP="003E7EFB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4E5E20" w:rsidRPr="00BE1C04">
              <w:rPr>
                <w:rFonts w:ascii="GHEA Grapalat" w:hAnsi="GHEA Grapalat"/>
                <w:sz w:val="16"/>
                <w:szCs w:val="16"/>
                <w:lang w:val="hy-AM"/>
              </w:rPr>
              <w:t>05.05.2026</w:t>
            </w:r>
          </w:p>
        </w:tc>
      </w:tr>
      <w:tr w:rsidR="009C5359" w:rsidRPr="00485904" w14:paraId="4A8DEF40" w14:textId="77777777" w:rsidTr="0021574F">
        <w:trPr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111E6521" w14:textId="77777777" w:rsidR="009C5359" w:rsidRPr="00485904" w:rsidRDefault="009C5359" w:rsidP="009C53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95" w:type="dxa"/>
            <w:gridSpan w:val="14"/>
            <w:shd w:val="clear" w:color="auto" w:fill="auto"/>
            <w:vAlign w:val="center"/>
          </w:tcPr>
          <w:p w14:paraId="561A5078" w14:textId="3BA10E07" w:rsidR="009C5359" w:rsidRPr="00DB74A2" w:rsidRDefault="009C5359" w:rsidP="009C5359">
            <w:pPr>
              <w:rPr>
                <w:rFonts w:ascii="Cambria Math" w:hAnsi="Cambria Math" w:cs="Sylfaen"/>
                <w:bCs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08.05.2026</w:t>
            </w:r>
          </w:p>
        </w:tc>
      </w:tr>
      <w:tr w:rsidR="009C5359" w:rsidRPr="00485904" w14:paraId="24BB7955" w14:textId="77777777" w:rsidTr="0021574F">
        <w:trPr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4220340E" w14:textId="77777777" w:rsidR="009C5359" w:rsidRPr="00485904" w:rsidRDefault="009C5359" w:rsidP="009C5359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095" w:type="dxa"/>
            <w:gridSpan w:val="14"/>
            <w:shd w:val="clear" w:color="auto" w:fill="auto"/>
            <w:vAlign w:val="center"/>
          </w:tcPr>
          <w:p w14:paraId="6879D3B3" w14:textId="2271C4DA" w:rsidR="009C5359" w:rsidRPr="00DB74A2" w:rsidRDefault="009C5359" w:rsidP="009C5359">
            <w:pPr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11.05.2026</w:t>
            </w:r>
          </w:p>
        </w:tc>
      </w:tr>
      <w:tr w:rsidR="009C5359" w:rsidRPr="00485904" w14:paraId="43FD1D83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72A7CA8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C5359" w:rsidRPr="00485904" w14:paraId="551FE627" w14:textId="77777777" w:rsidTr="0021574F">
        <w:trPr>
          <w:jc w:val="center"/>
        </w:trPr>
        <w:tc>
          <w:tcPr>
            <w:tcW w:w="1070" w:type="dxa"/>
            <w:gridSpan w:val="2"/>
            <w:vMerge w:val="restart"/>
            <w:shd w:val="clear" w:color="auto" w:fill="auto"/>
            <w:vAlign w:val="center"/>
          </w:tcPr>
          <w:p w14:paraId="6061F451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166" w:type="dxa"/>
            <w:gridSpan w:val="3"/>
            <w:vMerge w:val="restart"/>
            <w:shd w:val="clear" w:color="auto" w:fill="auto"/>
            <w:vAlign w:val="center"/>
          </w:tcPr>
          <w:p w14:paraId="28E6BD71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16" w:type="dxa"/>
            <w:gridSpan w:val="24"/>
            <w:shd w:val="clear" w:color="auto" w:fill="auto"/>
            <w:vAlign w:val="center"/>
          </w:tcPr>
          <w:p w14:paraId="36FE4EC0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9C5359" w:rsidRPr="00485904" w14:paraId="7E19B608" w14:textId="77777777" w:rsidTr="006B0847">
        <w:trPr>
          <w:trHeight w:val="237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43CD4E2B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363CA5F5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4FB775C7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570" w:type="dxa"/>
            <w:gridSpan w:val="4"/>
            <w:vMerge w:val="restart"/>
            <w:shd w:val="clear" w:color="auto" w:fill="auto"/>
            <w:vAlign w:val="center"/>
          </w:tcPr>
          <w:p w14:paraId="4C2E41F6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361" w:type="dxa"/>
            <w:gridSpan w:val="5"/>
            <w:vMerge w:val="restart"/>
            <w:shd w:val="clear" w:color="auto" w:fill="auto"/>
            <w:vAlign w:val="center"/>
          </w:tcPr>
          <w:p w14:paraId="25A55F13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5"/>
            <w:vMerge w:val="restart"/>
            <w:shd w:val="clear" w:color="auto" w:fill="auto"/>
            <w:vAlign w:val="center"/>
          </w:tcPr>
          <w:p w14:paraId="543D142C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14:paraId="463BC5A2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9C5359" w:rsidRPr="00485904" w14:paraId="24B5ED04" w14:textId="77777777" w:rsidTr="006B0847">
        <w:trPr>
          <w:trHeight w:val="238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3B695D79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5433BB81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5FAD27D1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70" w:type="dxa"/>
            <w:gridSpan w:val="4"/>
            <w:vMerge/>
            <w:shd w:val="clear" w:color="auto" w:fill="auto"/>
            <w:vAlign w:val="center"/>
          </w:tcPr>
          <w:p w14:paraId="10DD629B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61" w:type="dxa"/>
            <w:gridSpan w:val="5"/>
            <w:vMerge/>
            <w:shd w:val="clear" w:color="auto" w:fill="auto"/>
            <w:vAlign w:val="center"/>
          </w:tcPr>
          <w:p w14:paraId="181C9A72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vMerge/>
            <w:shd w:val="clear" w:color="auto" w:fill="auto"/>
            <w:vAlign w:val="center"/>
          </w:tcPr>
          <w:p w14:paraId="1C5DBB7E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22" w:type="dxa"/>
            <w:gridSpan w:val="3"/>
            <w:shd w:val="clear" w:color="auto" w:fill="auto"/>
            <w:vAlign w:val="center"/>
          </w:tcPr>
          <w:p w14:paraId="52EE8D77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Драмов РА</w:t>
            </w:r>
          </w:p>
        </w:tc>
      </w:tr>
      <w:tr w:rsidR="009C5359" w:rsidRPr="00485904" w14:paraId="5EC0CCFF" w14:textId="77777777" w:rsidTr="003A7B9C">
        <w:trPr>
          <w:trHeight w:val="263"/>
          <w:jc w:val="center"/>
        </w:trPr>
        <w:tc>
          <w:tcPr>
            <w:tcW w:w="1070" w:type="dxa"/>
            <w:gridSpan w:val="2"/>
            <w:vMerge/>
            <w:shd w:val="clear" w:color="auto" w:fill="auto"/>
            <w:vAlign w:val="center"/>
          </w:tcPr>
          <w:p w14:paraId="725283AC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166" w:type="dxa"/>
            <w:gridSpan w:val="3"/>
            <w:vMerge/>
            <w:shd w:val="clear" w:color="auto" w:fill="auto"/>
            <w:vAlign w:val="center"/>
          </w:tcPr>
          <w:p w14:paraId="629259CA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238B8169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570" w:type="dxa"/>
            <w:gridSpan w:val="4"/>
            <w:vMerge/>
            <w:shd w:val="clear" w:color="auto" w:fill="auto"/>
            <w:vAlign w:val="center"/>
          </w:tcPr>
          <w:p w14:paraId="39F0699E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361" w:type="dxa"/>
            <w:gridSpan w:val="5"/>
            <w:vMerge/>
            <w:shd w:val="clear" w:color="auto" w:fill="auto"/>
            <w:vAlign w:val="center"/>
          </w:tcPr>
          <w:p w14:paraId="5710AF62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5"/>
            <w:vMerge/>
            <w:shd w:val="clear" w:color="auto" w:fill="auto"/>
            <w:vAlign w:val="center"/>
          </w:tcPr>
          <w:p w14:paraId="36252C67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14:paraId="4B25312D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DC694E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9C5359" w:rsidRPr="00485904" w14:paraId="161B1832" w14:textId="77777777" w:rsidTr="003A7B9C">
        <w:trPr>
          <w:trHeight w:val="52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25852FA0" w14:textId="216DE07D" w:rsidR="009C5359" w:rsidRPr="00617963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3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0180D091" w14:textId="50EA760C" w:rsidR="009C5359" w:rsidRPr="008B2FFC" w:rsidRDefault="009C5359" w:rsidP="009C535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r w:rsidRPr="006F4B4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sz w:val="16"/>
                <w:szCs w:val="16"/>
              </w:rPr>
              <w:t>Коцнерн-Энергомаш</w:t>
            </w:r>
            <w:r w:rsidRPr="006F4B4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45CDEA12" w14:textId="00D96592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485904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ԴԲԳԳԿ-ԳՀԱՊՁԲ-26/10</w:t>
            </w:r>
            <w:r w:rsidRPr="00485904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-1»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14:paraId="07999281" w14:textId="7E76C14E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11.05.2026</w:t>
            </w:r>
          </w:p>
        </w:tc>
        <w:tc>
          <w:tcPr>
            <w:tcW w:w="1361" w:type="dxa"/>
            <w:gridSpan w:val="5"/>
            <w:shd w:val="clear" w:color="auto" w:fill="auto"/>
            <w:vAlign w:val="center"/>
          </w:tcPr>
          <w:p w14:paraId="29961543" w14:textId="358AF003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highlight w:val="yellow"/>
                <w:lang w:val="hy-AM"/>
              </w:rPr>
            </w:pPr>
            <w:r w:rsidRPr="00485904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25.12.2025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7DBA803B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14:paraId="76D64FEA" w14:textId="601AA2CA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720.000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C4C736" w14:textId="60E4C2F3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720.000</w:t>
            </w:r>
          </w:p>
        </w:tc>
      </w:tr>
      <w:tr w:rsidR="009C5359" w:rsidRPr="00485904" w14:paraId="5788BBB4" w14:textId="77777777" w:rsidTr="003A7B9C">
        <w:trPr>
          <w:trHeight w:val="146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287BE4C5" w14:textId="0F49EFDC" w:rsidR="009C5359" w:rsidRPr="00617963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340432A8" w14:textId="0DB4EF17" w:rsidR="009C5359" w:rsidRPr="00485904" w:rsidRDefault="009C5359" w:rsidP="009C535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ООО «Иммунофарм»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20182FC0" w14:textId="1FAFD632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85904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ԴԲԳԳԿ-ԳՀԱՊՁԲ-26/10</w:t>
            </w:r>
            <w:r w:rsidRPr="00485904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-2»</w:t>
            </w:r>
          </w:p>
        </w:tc>
        <w:tc>
          <w:tcPr>
            <w:tcW w:w="1570" w:type="dxa"/>
            <w:gridSpan w:val="4"/>
            <w:shd w:val="clear" w:color="auto" w:fill="auto"/>
            <w:vAlign w:val="center"/>
          </w:tcPr>
          <w:p w14:paraId="5AEC8E9F" w14:textId="0199A5B5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11.05.2026</w:t>
            </w:r>
          </w:p>
        </w:tc>
        <w:tc>
          <w:tcPr>
            <w:tcW w:w="1361" w:type="dxa"/>
            <w:gridSpan w:val="5"/>
            <w:shd w:val="clear" w:color="auto" w:fill="auto"/>
            <w:vAlign w:val="center"/>
          </w:tcPr>
          <w:p w14:paraId="40285A9B" w14:textId="44CC1B04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485904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25.12.2025</w:t>
            </w:r>
          </w:p>
        </w:tc>
        <w:tc>
          <w:tcPr>
            <w:tcW w:w="904" w:type="dxa"/>
            <w:gridSpan w:val="5"/>
            <w:shd w:val="clear" w:color="auto" w:fill="auto"/>
            <w:vAlign w:val="center"/>
          </w:tcPr>
          <w:p w14:paraId="6728B4E9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shd w:val="clear" w:color="auto" w:fill="auto"/>
            <w:vAlign w:val="center"/>
          </w:tcPr>
          <w:p w14:paraId="1FB14F39" w14:textId="0357FA62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498.000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390BDB" w14:textId="1BE1AE64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498.000</w:t>
            </w:r>
          </w:p>
        </w:tc>
      </w:tr>
      <w:tr w:rsidR="009C5359" w:rsidRPr="00485904" w14:paraId="79EC5A9F" w14:textId="77777777" w:rsidTr="0021574F">
        <w:trPr>
          <w:trHeight w:val="150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2C454ECA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9C5359" w:rsidRPr="00485904" w14:paraId="17DCCE50" w14:textId="77777777" w:rsidTr="003A7B9C">
        <w:trPr>
          <w:trHeight w:val="12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7B5D79AC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4C11BBB0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5F5A20AF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300" w:type="dxa"/>
            <w:gridSpan w:val="10"/>
            <w:shd w:val="clear" w:color="auto" w:fill="auto"/>
            <w:vAlign w:val="center"/>
          </w:tcPr>
          <w:p w14:paraId="1FA4B9EF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14:paraId="0D7DCFEF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E9EA997" w14:textId="77777777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9C5359" w:rsidRPr="00485904" w14:paraId="4CE77E97" w14:textId="77777777" w:rsidTr="003A7B9C">
        <w:trPr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0CE39F58" w14:textId="191D4ABA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3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1364A300" w14:textId="5070332A" w:rsidR="009C5359" w:rsidRPr="00485904" w:rsidRDefault="009C5359" w:rsidP="009C535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r w:rsidRPr="006F4B49">
              <w:rPr>
                <w:rFonts w:ascii="GHEA Grapalat" w:hAnsi="GHEA Grapalat"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sz w:val="16"/>
                <w:szCs w:val="16"/>
              </w:rPr>
              <w:t>Коцнерн-Энергомаш</w:t>
            </w:r>
            <w:r w:rsidRPr="006F4B4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16CDFB0A" w14:textId="29FB5CAA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РА, г. Ереван, Азатутяна 26/8</w:t>
            </w:r>
          </w:p>
        </w:tc>
        <w:tc>
          <w:tcPr>
            <w:tcW w:w="2300" w:type="dxa"/>
            <w:gridSpan w:val="10"/>
            <w:shd w:val="clear" w:color="auto" w:fill="auto"/>
            <w:vAlign w:val="center"/>
          </w:tcPr>
          <w:p w14:paraId="77245F68" w14:textId="5A0B31AD" w:rsidR="009C5359" w:rsidRPr="00485904" w:rsidRDefault="009C5359" w:rsidP="009C535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lawyer@c-e.am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14:paraId="496D2280" w14:textId="3F13EF60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2481001168180025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D15CF1" w14:textId="7A7DA61E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01210095</w:t>
            </w:r>
          </w:p>
        </w:tc>
      </w:tr>
      <w:tr w:rsidR="009C5359" w:rsidRPr="00485904" w14:paraId="2C195A18" w14:textId="77777777" w:rsidTr="003A7B9C">
        <w:trPr>
          <w:trHeight w:val="155"/>
          <w:jc w:val="center"/>
        </w:trPr>
        <w:tc>
          <w:tcPr>
            <w:tcW w:w="1070" w:type="dxa"/>
            <w:gridSpan w:val="2"/>
            <w:shd w:val="clear" w:color="auto" w:fill="auto"/>
            <w:vAlign w:val="center"/>
          </w:tcPr>
          <w:p w14:paraId="2D7102AE" w14:textId="0B8A072F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1</w:t>
            </w:r>
          </w:p>
        </w:tc>
        <w:tc>
          <w:tcPr>
            <w:tcW w:w="1166" w:type="dxa"/>
            <w:gridSpan w:val="3"/>
            <w:shd w:val="clear" w:color="auto" w:fill="auto"/>
            <w:vAlign w:val="center"/>
          </w:tcPr>
          <w:p w14:paraId="63809630" w14:textId="29DF06E9" w:rsidR="009C5359" w:rsidRPr="00485904" w:rsidRDefault="009C5359" w:rsidP="009C535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ООО «Иммунофарм»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570EAC7E" w14:textId="6D910C6A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РА,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г.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Pr="00485904">
              <w:rPr>
                <w:rFonts w:ascii="GHEA Grapalat" w:hAnsi="GHEA Grapalat" w:cs="GHEA Grapalat"/>
                <w:bCs/>
                <w:sz w:val="16"/>
                <w:szCs w:val="16"/>
              </w:rPr>
              <w:t>Ереван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, 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ул. </w:t>
            </w:r>
            <w:r w:rsidRPr="00485904">
              <w:rPr>
                <w:rFonts w:ascii="GHEA Grapalat" w:hAnsi="GHEA Grapalat" w:cs="GHEA Grapalat"/>
                <w:bCs/>
                <w:sz w:val="16"/>
                <w:szCs w:val="16"/>
              </w:rPr>
              <w:t>Нерсисяна</w:t>
            </w:r>
            <w:r w:rsidRPr="00485904">
              <w:rPr>
                <w:rFonts w:ascii="GHEA Grapalat" w:hAnsi="GHEA Grapalat" w:cs="GHEA Grapalat"/>
                <w:bCs/>
                <w:sz w:val="16"/>
                <w:szCs w:val="16"/>
                <w:lang w:val="hy-AM"/>
              </w:rPr>
              <w:t xml:space="preserve"> 10-3/1</w:t>
            </w:r>
          </w:p>
        </w:tc>
        <w:tc>
          <w:tcPr>
            <w:tcW w:w="2300" w:type="dxa"/>
            <w:gridSpan w:val="10"/>
            <w:shd w:val="clear" w:color="auto" w:fill="auto"/>
            <w:vAlign w:val="center"/>
          </w:tcPr>
          <w:p w14:paraId="68FC3DAE" w14:textId="4E19077D" w:rsidR="009C5359" w:rsidRPr="00485904" w:rsidRDefault="009C5359" w:rsidP="009C535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8590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t</w:t>
            </w:r>
            <w:r w:rsidRPr="00485904">
              <w:rPr>
                <w:rFonts w:ascii="GHEA Grapalat" w:hAnsi="GHEA Grapalat"/>
                <w:bCs/>
                <w:iCs/>
                <w:sz w:val="16"/>
                <w:szCs w:val="16"/>
              </w:rPr>
              <w:t>еn</w:t>
            </w:r>
            <w:r w:rsidRPr="0048590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der@immunofarm.net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14:paraId="2FD7293C" w14:textId="2AC405D2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2500010857380100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C55A149" w14:textId="118C61B8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iCs/>
                <w:sz w:val="16"/>
                <w:szCs w:val="16"/>
                <w:lang w:val="hy-AM"/>
              </w:rPr>
              <w:t>00650292</w:t>
            </w:r>
          </w:p>
        </w:tc>
      </w:tr>
      <w:tr w:rsidR="009C5359" w:rsidRPr="00485904" w14:paraId="672016E2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2F25E7F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C5359" w:rsidRPr="00485904" w14:paraId="3B690BD6" w14:textId="77777777" w:rsidTr="0021574F">
        <w:trPr>
          <w:trHeight w:val="200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51AD9C1" w14:textId="77777777" w:rsidR="009C5359" w:rsidRPr="00485904" w:rsidRDefault="009C5359" w:rsidP="009C535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0220B269" w14:textId="77777777" w:rsidR="009C5359" w:rsidRPr="00485904" w:rsidRDefault="009C5359" w:rsidP="009C5359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9C5359" w:rsidRPr="00485904" w14:paraId="094908D7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47F7D23B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C5359" w:rsidRPr="00485904" w14:paraId="754CB4E4" w14:textId="77777777" w:rsidTr="0021574F">
        <w:trPr>
          <w:trHeight w:val="475"/>
          <w:jc w:val="center"/>
        </w:trPr>
        <w:tc>
          <w:tcPr>
            <w:tcW w:w="11052" w:type="dxa"/>
            <w:gridSpan w:val="29"/>
            <w:shd w:val="clear" w:color="auto" w:fill="auto"/>
          </w:tcPr>
          <w:p w14:paraId="51E4C6B1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Как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участники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подавшие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заявку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по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данн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ому лоту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настоящей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так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получившие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лица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могут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представить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организатору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письменное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совместно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м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участии с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ответственным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подразделением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принятия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результата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данно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го лота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заключенного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договора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течение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10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календарн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ых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дн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ей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после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опубликования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настоящего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объявлени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50A7630B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письменному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требованию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прилагается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  <w:p w14:paraId="408F88AB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1)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доверенности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выданн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ы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й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физическому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лицу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этом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14:paraId="5D7AE2A2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а.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количество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физических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превы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си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ть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двух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,</w:t>
            </w:r>
          </w:p>
          <w:p w14:paraId="4E554AE0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ое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физическое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лицо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должно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лично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выполнять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действия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котор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ые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о;</w:t>
            </w:r>
          </w:p>
          <w:p w14:paraId="39264E0A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2)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ы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подписанны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х объявлений  лиц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об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участии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а также 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х 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физически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о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отсутствии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конфликта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интересов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предусмотренных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частью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2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статьи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5.1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«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закупках»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0D8CA73C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3)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адреса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телефонные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номера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посредством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которых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заказчик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связаться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с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физическим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67F854DA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4)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копия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свидетельства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государственной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регистрации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в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случае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организаций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получивших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64F3BAA8" w14:textId="3A639CBC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Официальный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адрес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руководителя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ответственного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подразделения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485904">
              <w:rPr>
                <w:rFonts w:ascii="GHEA Grapalat" w:hAnsi="GHEA Grapalat" w:hint="eastAsia"/>
                <w:bCs/>
                <w:sz w:val="16"/>
                <w:szCs w:val="16"/>
              </w:rPr>
              <w:t>заказчика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info@formed.am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9C5359" w:rsidRPr="00485904" w14:paraId="57B979C3" w14:textId="77777777" w:rsidTr="0021574F">
        <w:trPr>
          <w:trHeight w:val="475"/>
          <w:jc w:val="center"/>
        </w:trPr>
        <w:tc>
          <w:tcPr>
            <w:tcW w:w="2555" w:type="dxa"/>
            <w:gridSpan w:val="7"/>
            <w:shd w:val="clear" w:color="auto" w:fill="auto"/>
          </w:tcPr>
          <w:p w14:paraId="1AC48451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7" w:type="dxa"/>
            <w:gridSpan w:val="22"/>
            <w:shd w:val="clear" w:color="auto" w:fill="auto"/>
          </w:tcPr>
          <w:p w14:paraId="3D649BCA" w14:textId="2D7AD8F4" w:rsidR="009C5359" w:rsidRPr="00D275D1" w:rsidRDefault="009C5359" w:rsidP="009C5359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485904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9C5359" w:rsidRPr="00485904" w14:paraId="51DB720A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01810C1B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4EBA0841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C5359" w:rsidRPr="00485904" w14:paraId="015E8DD9" w14:textId="77777777" w:rsidTr="0021574F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6AB2D96C" w14:textId="77777777" w:rsidR="009C5359" w:rsidRPr="00485904" w:rsidRDefault="009C5359" w:rsidP="009C53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6A4C04BC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485904">
              <w:rPr>
                <w:rStyle w:val="y2iqfc"/>
                <w:rFonts w:ascii="GHEA Grapalat" w:hAnsi="GHEA Grapalat" w:cs="Courier New" w:hint="eastAsia"/>
                <w:bCs/>
                <w:color w:val="202124"/>
                <w:sz w:val="16"/>
                <w:szCs w:val="16"/>
                <w:lang w:eastAsia="en-US" w:bidi="ar-SA"/>
              </w:rPr>
              <w:t>обнаружено</w:t>
            </w:r>
            <w:r w:rsidRPr="00485904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 </w:t>
            </w:r>
          </w:p>
        </w:tc>
      </w:tr>
      <w:tr w:rsidR="009C5359" w:rsidRPr="00485904" w14:paraId="42A2129A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23746060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C5359" w:rsidRPr="00485904" w14:paraId="4D2F1A5B" w14:textId="77777777" w:rsidTr="0021574F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EB0671C" w14:textId="77777777" w:rsidR="009C5359" w:rsidRPr="00485904" w:rsidRDefault="009C5359" w:rsidP="009C53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30709881" w14:textId="77777777" w:rsidR="009C5359" w:rsidRPr="00485904" w:rsidRDefault="009C5359" w:rsidP="009C5359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485904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 xml:space="preserve">Не </w:t>
            </w:r>
            <w:r w:rsidRPr="00485904">
              <w:rPr>
                <w:rStyle w:val="y2iqfc"/>
                <w:rFonts w:ascii="GHEA Grapalat" w:hAnsi="GHEA Grapalat" w:hint="eastAsia"/>
                <w:bCs/>
                <w:color w:val="202124"/>
                <w:sz w:val="16"/>
                <w:szCs w:val="16"/>
                <w:lang w:val="ru-RU"/>
              </w:rPr>
              <w:t>обнаружено</w:t>
            </w:r>
          </w:p>
          <w:p w14:paraId="6A9765F3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9C5359" w:rsidRPr="00485904" w14:paraId="28BFBB17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2312F14C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C5359" w:rsidRPr="00485904" w14:paraId="14C2CE48" w14:textId="77777777" w:rsidTr="0021574F">
        <w:trPr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5E7929F6" w14:textId="77777777" w:rsidR="009C5359" w:rsidRPr="00485904" w:rsidRDefault="009C5359" w:rsidP="009C535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97" w:type="dxa"/>
            <w:gridSpan w:val="22"/>
            <w:shd w:val="clear" w:color="auto" w:fill="auto"/>
            <w:vAlign w:val="center"/>
          </w:tcPr>
          <w:p w14:paraId="694B9C94" w14:textId="77777777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9C5359" w:rsidRPr="00485904" w14:paraId="42DD41A6" w14:textId="77777777" w:rsidTr="0021574F">
        <w:trPr>
          <w:trHeight w:val="288"/>
          <w:jc w:val="center"/>
        </w:trPr>
        <w:tc>
          <w:tcPr>
            <w:tcW w:w="11052" w:type="dxa"/>
            <w:gridSpan w:val="29"/>
            <w:shd w:val="clear" w:color="auto" w:fill="99CCFF"/>
            <w:vAlign w:val="center"/>
          </w:tcPr>
          <w:p w14:paraId="107064F2" w14:textId="77777777" w:rsidR="009C5359" w:rsidRPr="00485904" w:rsidRDefault="009C5359" w:rsidP="009C535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C5359" w:rsidRPr="00485904" w14:paraId="6A17CC9A" w14:textId="77777777" w:rsidTr="0021574F">
        <w:trPr>
          <w:trHeight w:val="227"/>
          <w:jc w:val="center"/>
        </w:trPr>
        <w:tc>
          <w:tcPr>
            <w:tcW w:w="11052" w:type="dxa"/>
            <w:gridSpan w:val="29"/>
            <w:shd w:val="clear" w:color="auto" w:fill="auto"/>
            <w:vAlign w:val="center"/>
          </w:tcPr>
          <w:p w14:paraId="3D2C5DD0" w14:textId="77777777" w:rsidR="009C5359" w:rsidRPr="00485904" w:rsidRDefault="009C5359" w:rsidP="009C53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C5359" w:rsidRPr="00485904" w14:paraId="5B1B10EE" w14:textId="77777777" w:rsidTr="0021574F">
        <w:trPr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2E111A32" w14:textId="77777777" w:rsidR="009C5359" w:rsidRPr="00485904" w:rsidRDefault="009C5359" w:rsidP="009C53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984" w:type="dxa"/>
            <w:gridSpan w:val="15"/>
            <w:shd w:val="clear" w:color="auto" w:fill="auto"/>
            <w:vAlign w:val="center"/>
          </w:tcPr>
          <w:p w14:paraId="6126B95E" w14:textId="77777777" w:rsidR="009C5359" w:rsidRPr="00485904" w:rsidRDefault="009C5359" w:rsidP="009C53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25A236BF" w14:textId="77777777" w:rsidR="009C5359" w:rsidRPr="00485904" w:rsidRDefault="009C5359" w:rsidP="009C535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9C5359" w:rsidRPr="00485904" w14:paraId="2F43F00E" w14:textId="77777777" w:rsidTr="0021574F">
        <w:trPr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3865689B" w14:textId="10203F59" w:rsidR="009C5359" w:rsidRPr="00485904" w:rsidRDefault="009C5359" w:rsidP="009C5359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Аида Амбардзумян</w:t>
            </w:r>
          </w:p>
        </w:tc>
        <w:tc>
          <w:tcPr>
            <w:tcW w:w="3984" w:type="dxa"/>
            <w:gridSpan w:val="15"/>
            <w:shd w:val="clear" w:color="auto" w:fill="auto"/>
            <w:vAlign w:val="center"/>
          </w:tcPr>
          <w:p w14:paraId="256ADC99" w14:textId="37491FBA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</w:rPr>
              <w:t>0</w:t>
            </w:r>
            <w:r w:rsidRPr="0048590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9</w:t>
            </w:r>
            <w:r w:rsidRPr="00485904">
              <w:rPr>
                <w:rFonts w:ascii="GHEA Grapalat" w:hAnsi="GHEA Grapalat"/>
                <w:bCs/>
                <w:sz w:val="16"/>
                <w:szCs w:val="16"/>
              </w:rPr>
              <w:t>1 606-942</w:t>
            </w:r>
          </w:p>
        </w:tc>
        <w:tc>
          <w:tcPr>
            <w:tcW w:w="3960" w:type="dxa"/>
            <w:gridSpan w:val="6"/>
            <w:shd w:val="clear" w:color="auto" w:fill="auto"/>
            <w:vAlign w:val="center"/>
          </w:tcPr>
          <w:p w14:paraId="0F9DAEB4" w14:textId="2FBE35F4" w:rsidR="009C5359" w:rsidRPr="00485904" w:rsidRDefault="009C5359" w:rsidP="009C53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en-US"/>
              </w:rPr>
            </w:pPr>
            <w:r w:rsidRPr="0048590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formed78@gmail.com</w:t>
            </w:r>
          </w:p>
        </w:tc>
      </w:tr>
    </w:tbl>
    <w:p w14:paraId="5C5D198F" w14:textId="77777777" w:rsidR="00BA5C97" w:rsidRPr="00485904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485904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E8915" w14:textId="77777777" w:rsidR="00A04572" w:rsidRDefault="00A04572">
      <w:r>
        <w:separator/>
      </w:r>
    </w:p>
  </w:endnote>
  <w:endnote w:type="continuationSeparator" w:id="0">
    <w:p w14:paraId="10D36F1B" w14:textId="77777777" w:rsidR="00A04572" w:rsidRDefault="00A0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785F4" w14:textId="77777777" w:rsidR="00C010C2" w:rsidRDefault="00C010C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5BABF4E" w14:textId="77777777" w:rsidR="00C010C2" w:rsidRDefault="00C010C2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1A7A7E0" w14:textId="1A699CF8" w:rsidR="00C010C2" w:rsidRPr="008257B0" w:rsidRDefault="00C010C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34AF0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1BF30" w14:textId="77777777" w:rsidR="00A04572" w:rsidRDefault="00A04572">
      <w:r>
        <w:separator/>
      </w:r>
    </w:p>
  </w:footnote>
  <w:footnote w:type="continuationSeparator" w:id="0">
    <w:p w14:paraId="22A59739" w14:textId="77777777" w:rsidR="00A04572" w:rsidRDefault="00A04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692194574">
    <w:abstractNumId w:val="32"/>
  </w:num>
  <w:num w:numId="2" w16cid:durableId="1709143047">
    <w:abstractNumId w:val="27"/>
  </w:num>
  <w:num w:numId="3" w16cid:durableId="125248435">
    <w:abstractNumId w:val="4"/>
  </w:num>
  <w:num w:numId="4" w16cid:durableId="633946958">
    <w:abstractNumId w:val="22"/>
  </w:num>
  <w:num w:numId="5" w16cid:durableId="1131171387">
    <w:abstractNumId w:val="36"/>
  </w:num>
  <w:num w:numId="6" w16cid:durableId="1743335369">
    <w:abstractNumId w:val="20"/>
  </w:num>
  <w:num w:numId="7" w16cid:durableId="170730474">
    <w:abstractNumId w:val="33"/>
  </w:num>
  <w:num w:numId="8" w16cid:durableId="916135788">
    <w:abstractNumId w:val="8"/>
  </w:num>
  <w:num w:numId="9" w16cid:durableId="1394163320">
    <w:abstractNumId w:val="21"/>
  </w:num>
  <w:num w:numId="10" w16cid:durableId="789976269">
    <w:abstractNumId w:val="17"/>
  </w:num>
  <w:num w:numId="11" w16cid:durableId="1055933159">
    <w:abstractNumId w:val="13"/>
  </w:num>
  <w:num w:numId="12" w16cid:durableId="1905993292">
    <w:abstractNumId w:val="1"/>
  </w:num>
  <w:num w:numId="13" w16cid:durableId="847866590">
    <w:abstractNumId w:val="29"/>
  </w:num>
  <w:num w:numId="14" w16cid:durableId="922226309">
    <w:abstractNumId w:val="28"/>
  </w:num>
  <w:num w:numId="15" w16cid:durableId="788862436">
    <w:abstractNumId w:val="10"/>
  </w:num>
  <w:num w:numId="16" w16cid:durableId="1849784658">
    <w:abstractNumId w:val="2"/>
  </w:num>
  <w:num w:numId="17" w16cid:durableId="2006938292">
    <w:abstractNumId w:val="7"/>
  </w:num>
  <w:num w:numId="18" w16cid:durableId="1610623043">
    <w:abstractNumId w:val="25"/>
  </w:num>
  <w:num w:numId="19" w16cid:durableId="481849855">
    <w:abstractNumId w:val="30"/>
  </w:num>
  <w:num w:numId="20" w16cid:durableId="1858349594">
    <w:abstractNumId w:val="3"/>
  </w:num>
  <w:num w:numId="21" w16cid:durableId="494959843">
    <w:abstractNumId w:val="26"/>
  </w:num>
  <w:num w:numId="22" w16cid:durableId="1991713517">
    <w:abstractNumId w:val="31"/>
  </w:num>
  <w:num w:numId="23" w16cid:durableId="709065958">
    <w:abstractNumId w:val="9"/>
  </w:num>
  <w:num w:numId="24" w16cid:durableId="1826357275">
    <w:abstractNumId w:val="5"/>
  </w:num>
  <w:num w:numId="25" w16cid:durableId="587079104">
    <w:abstractNumId w:val="35"/>
  </w:num>
  <w:num w:numId="26" w16cid:durableId="677856301">
    <w:abstractNumId w:val="24"/>
  </w:num>
  <w:num w:numId="27" w16cid:durableId="1617788000">
    <w:abstractNumId w:val="11"/>
  </w:num>
  <w:num w:numId="28" w16cid:durableId="1802652039">
    <w:abstractNumId w:val="15"/>
  </w:num>
  <w:num w:numId="29" w16cid:durableId="131216299">
    <w:abstractNumId w:val="34"/>
  </w:num>
  <w:num w:numId="30" w16cid:durableId="2013140223">
    <w:abstractNumId w:val="23"/>
  </w:num>
  <w:num w:numId="31" w16cid:durableId="464082527">
    <w:abstractNumId w:val="23"/>
  </w:num>
  <w:num w:numId="32" w16cid:durableId="1382096927">
    <w:abstractNumId w:val="18"/>
  </w:num>
  <w:num w:numId="33" w16cid:durableId="951322869">
    <w:abstractNumId w:val="37"/>
  </w:num>
  <w:num w:numId="34" w16cid:durableId="830758988">
    <w:abstractNumId w:val="12"/>
  </w:num>
  <w:num w:numId="35" w16cid:durableId="1180588224">
    <w:abstractNumId w:val="16"/>
  </w:num>
  <w:num w:numId="36" w16cid:durableId="19551523">
    <w:abstractNumId w:val="6"/>
  </w:num>
  <w:num w:numId="37" w16cid:durableId="2026905612">
    <w:abstractNumId w:val="19"/>
  </w:num>
  <w:num w:numId="38" w16cid:durableId="48696739">
    <w:abstractNumId w:val="14"/>
  </w:num>
  <w:num w:numId="39" w16cid:durableId="1520775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07AC0"/>
    <w:rsid w:val="00010557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67A6"/>
    <w:rsid w:val="0005765A"/>
    <w:rsid w:val="00062BDF"/>
    <w:rsid w:val="00063D6E"/>
    <w:rsid w:val="000706DF"/>
    <w:rsid w:val="0007162A"/>
    <w:rsid w:val="00074574"/>
    <w:rsid w:val="00075FE5"/>
    <w:rsid w:val="00081724"/>
    <w:rsid w:val="00082455"/>
    <w:rsid w:val="0008374E"/>
    <w:rsid w:val="0009038B"/>
    <w:rsid w:val="0009444C"/>
    <w:rsid w:val="00094F18"/>
    <w:rsid w:val="00095B7E"/>
    <w:rsid w:val="000A6AA2"/>
    <w:rsid w:val="000B3F73"/>
    <w:rsid w:val="000C058E"/>
    <w:rsid w:val="000C210A"/>
    <w:rsid w:val="000C36DD"/>
    <w:rsid w:val="000D12C2"/>
    <w:rsid w:val="000D1FD7"/>
    <w:rsid w:val="000D2565"/>
    <w:rsid w:val="000D3C84"/>
    <w:rsid w:val="000E312B"/>
    <w:rsid w:val="000E517F"/>
    <w:rsid w:val="000E649B"/>
    <w:rsid w:val="000F2917"/>
    <w:rsid w:val="001009EC"/>
    <w:rsid w:val="00100D10"/>
    <w:rsid w:val="00102A32"/>
    <w:rsid w:val="001038C8"/>
    <w:rsid w:val="00112358"/>
    <w:rsid w:val="001145D1"/>
    <w:rsid w:val="00115A53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51A5"/>
    <w:rsid w:val="001556D0"/>
    <w:rsid w:val="001563E9"/>
    <w:rsid w:val="001628D6"/>
    <w:rsid w:val="00176BA0"/>
    <w:rsid w:val="00180617"/>
    <w:rsid w:val="001826C8"/>
    <w:rsid w:val="00185136"/>
    <w:rsid w:val="00185E68"/>
    <w:rsid w:val="001860C6"/>
    <w:rsid w:val="00186EDC"/>
    <w:rsid w:val="001872F8"/>
    <w:rsid w:val="00187F09"/>
    <w:rsid w:val="0019719D"/>
    <w:rsid w:val="00197FF4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6437"/>
    <w:rsid w:val="001E7074"/>
    <w:rsid w:val="001F5BAF"/>
    <w:rsid w:val="00200F36"/>
    <w:rsid w:val="00203423"/>
    <w:rsid w:val="0020420B"/>
    <w:rsid w:val="00205535"/>
    <w:rsid w:val="00205D54"/>
    <w:rsid w:val="00213125"/>
    <w:rsid w:val="00213657"/>
    <w:rsid w:val="002137CA"/>
    <w:rsid w:val="0021574F"/>
    <w:rsid w:val="00216311"/>
    <w:rsid w:val="00221412"/>
    <w:rsid w:val="00221EC4"/>
    <w:rsid w:val="002226C9"/>
    <w:rsid w:val="0022406C"/>
    <w:rsid w:val="00226F64"/>
    <w:rsid w:val="00227F34"/>
    <w:rsid w:val="002315A9"/>
    <w:rsid w:val="002323A5"/>
    <w:rsid w:val="00234AF0"/>
    <w:rsid w:val="00234F65"/>
    <w:rsid w:val="00237045"/>
    <w:rsid w:val="00237D02"/>
    <w:rsid w:val="00240B0D"/>
    <w:rsid w:val="00242F71"/>
    <w:rsid w:val="00245FAF"/>
    <w:rsid w:val="00247E98"/>
    <w:rsid w:val="0026024C"/>
    <w:rsid w:val="002616FE"/>
    <w:rsid w:val="00263338"/>
    <w:rsid w:val="0026753B"/>
    <w:rsid w:val="0027090D"/>
    <w:rsid w:val="00270FCE"/>
    <w:rsid w:val="00271338"/>
    <w:rsid w:val="00271CE3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2139"/>
    <w:rsid w:val="002C5839"/>
    <w:rsid w:val="002C60EF"/>
    <w:rsid w:val="002D09EE"/>
    <w:rsid w:val="002D0BF6"/>
    <w:rsid w:val="002D5910"/>
    <w:rsid w:val="002D6BDC"/>
    <w:rsid w:val="002D7877"/>
    <w:rsid w:val="002D78F1"/>
    <w:rsid w:val="002E4B8A"/>
    <w:rsid w:val="002F0A9D"/>
    <w:rsid w:val="002F4986"/>
    <w:rsid w:val="002F50FC"/>
    <w:rsid w:val="00301137"/>
    <w:rsid w:val="00302445"/>
    <w:rsid w:val="00302D3C"/>
    <w:rsid w:val="003057F7"/>
    <w:rsid w:val="00306BA7"/>
    <w:rsid w:val="00306FFC"/>
    <w:rsid w:val="003117D5"/>
    <w:rsid w:val="00315746"/>
    <w:rsid w:val="003164B2"/>
    <w:rsid w:val="0031734F"/>
    <w:rsid w:val="00320E9D"/>
    <w:rsid w:val="003253C1"/>
    <w:rsid w:val="00325AD5"/>
    <w:rsid w:val="00337E0B"/>
    <w:rsid w:val="00341CA5"/>
    <w:rsid w:val="00344006"/>
    <w:rsid w:val="00345C5A"/>
    <w:rsid w:val="00347CE2"/>
    <w:rsid w:val="00350653"/>
    <w:rsid w:val="0035269C"/>
    <w:rsid w:val="00352C5D"/>
    <w:rsid w:val="00357E21"/>
    <w:rsid w:val="00360627"/>
    <w:rsid w:val="00360CCF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07F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A4521"/>
    <w:rsid w:val="003A7B9C"/>
    <w:rsid w:val="003B24BE"/>
    <w:rsid w:val="003B2BED"/>
    <w:rsid w:val="003C0293"/>
    <w:rsid w:val="003C1022"/>
    <w:rsid w:val="003C7D24"/>
    <w:rsid w:val="003D17D0"/>
    <w:rsid w:val="003D5271"/>
    <w:rsid w:val="003E343E"/>
    <w:rsid w:val="003E3446"/>
    <w:rsid w:val="003E7EFB"/>
    <w:rsid w:val="003F49B4"/>
    <w:rsid w:val="003F5A52"/>
    <w:rsid w:val="004001A0"/>
    <w:rsid w:val="004054D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752C5"/>
    <w:rsid w:val="004808DD"/>
    <w:rsid w:val="00480FFF"/>
    <w:rsid w:val="00481B5A"/>
    <w:rsid w:val="0048371D"/>
    <w:rsid w:val="00485904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D2A4F"/>
    <w:rsid w:val="004D4E6E"/>
    <w:rsid w:val="004D7CAF"/>
    <w:rsid w:val="004E5E20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06F08"/>
    <w:rsid w:val="00512138"/>
    <w:rsid w:val="005148B9"/>
    <w:rsid w:val="00520CDB"/>
    <w:rsid w:val="00521ACD"/>
    <w:rsid w:val="00527D57"/>
    <w:rsid w:val="00531EA4"/>
    <w:rsid w:val="00541A77"/>
    <w:rsid w:val="00541BC6"/>
    <w:rsid w:val="005461BC"/>
    <w:rsid w:val="00552684"/>
    <w:rsid w:val="005546EB"/>
    <w:rsid w:val="00563937"/>
    <w:rsid w:val="005645A0"/>
    <w:rsid w:val="00565F1E"/>
    <w:rsid w:val="00566236"/>
    <w:rsid w:val="005676AA"/>
    <w:rsid w:val="005722ED"/>
    <w:rsid w:val="00572420"/>
    <w:rsid w:val="0057452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D35F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63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48C9"/>
    <w:rsid w:val="00636EDC"/>
    <w:rsid w:val="00637DDE"/>
    <w:rsid w:val="0064019E"/>
    <w:rsid w:val="00644D3C"/>
    <w:rsid w:val="00644FD7"/>
    <w:rsid w:val="00650E93"/>
    <w:rsid w:val="00651536"/>
    <w:rsid w:val="00651A90"/>
    <w:rsid w:val="00652B69"/>
    <w:rsid w:val="00653487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27AD"/>
    <w:rsid w:val="00683E3A"/>
    <w:rsid w:val="006840B6"/>
    <w:rsid w:val="00686425"/>
    <w:rsid w:val="00692C23"/>
    <w:rsid w:val="006936E2"/>
    <w:rsid w:val="00694204"/>
    <w:rsid w:val="006A5CF4"/>
    <w:rsid w:val="006B0847"/>
    <w:rsid w:val="006B2BA7"/>
    <w:rsid w:val="006B2C4E"/>
    <w:rsid w:val="006B398B"/>
    <w:rsid w:val="006B7B4E"/>
    <w:rsid w:val="006B7BCF"/>
    <w:rsid w:val="006C29E0"/>
    <w:rsid w:val="006D0C89"/>
    <w:rsid w:val="006D4D49"/>
    <w:rsid w:val="006D60A9"/>
    <w:rsid w:val="006D6189"/>
    <w:rsid w:val="006E1844"/>
    <w:rsid w:val="006E22A1"/>
    <w:rsid w:val="006E341E"/>
    <w:rsid w:val="006E3B59"/>
    <w:rsid w:val="006E67D8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17E23"/>
    <w:rsid w:val="00722C9C"/>
    <w:rsid w:val="00727604"/>
    <w:rsid w:val="0073328F"/>
    <w:rsid w:val="00735598"/>
    <w:rsid w:val="00736F47"/>
    <w:rsid w:val="007430B8"/>
    <w:rsid w:val="00743D8B"/>
    <w:rsid w:val="007443A1"/>
    <w:rsid w:val="007457EE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24B8"/>
    <w:rsid w:val="007B4C0F"/>
    <w:rsid w:val="007B5608"/>
    <w:rsid w:val="007B6C31"/>
    <w:rsid w:val="007C3B03"/>
    <w:rsid w:val="007C7163"/>
    <w:rsid w:val="007D1BF8"/>
    <w:rsid w:val="007F0193"/>
    <w:rsid w:val="008017FE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27E53"/>
    <w:rsid w:val="00836454"/>
    <w:rsid w:val="008371E6"/>
    <w:rsid w:val="008503C1"/>
    <w:rsid w:val="0085169A"/>
    <w:rsid w:val="0085228E"/>
    <w:rsid w:val="00860F8B"/>
    <w:rsid w:val="00866D01"/>
    <w:rsid w:val="00871366"/>
    <w:rsid w:val="008721FD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FFC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2A44"/>
    <w:rsid w:val="008E6790"/>
    <w:rsid w:val="008F2C8F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5CA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0709"/>
    <w:rsid w:val="009928F7"/>
    <w:rsid w:val="00992C08"/>
    <w:rsid w:val="0099697A"/>
    <w:rsid w:val="009A1E24"/>
    <w:rsid w:val="009A60C7"/>
    <w:rsid w:val="009B2E17"/>
    <w:rsid w:val="009B63BC"/>
    <w:rsid w:val="009B75F2"/>
    <w:rsid w:val="009B7F2E"/>
    <w:rsid w:val="009C098A"/>
    <w:rsid w:val="009C43FB"/>
    <w:rsid w:val="009C449D"/>
    <w:rsid w:val="009C5359"/>
    <w:rsid w:val="009C63F4"/>
    <w:rsid w:val="009D0E46"/>
    <w:rsid w:val="009D3A60"/>
    <w:rsid w:val="009D44A4"/>
    <w:rsid w:val="009D5470"/>
    <w:rsid w:val="009D58C2"/>
    <w:rsid w:val="009D7E24"/>
    <w:rsid w:val="009E193A"/>
    <w:rsid w:val="009E5C71"/>
    <w:rsid w:val="009E5F93"/>
    <w:rsid w:val="009F073F"/>
    <w:rsid w:val="009F1A3D"/>
    <w:rsid w:val="009F5D08"/>
    <w:rsid w:val="009F71E7"/>
    <w:rsid w:val="009F738A"/>
    <w:rsid w:val="00A006AB"/>
    <w:rsid w:val="00A03098"/>
    <w:rsid w:val="00A04572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5A1F"/>
    <w:rsid w:val="00A4735C"/>
    <w:rsid w:val="00A5279F"/>
    <w:rsid w:val="00A60348"/>
    <w:rsid w:val="00A611FE"/>
    <w:rsid w:val="00A62938"/>
    <w:rsid w:val="00A70700"/>
    <w:rsid w:val="00A747D5"/>
    <w:rsid w:val="00A81320"/>
    <w:rsid w:val="00A84618"/>
    <w:rsid w:val="00A86FFA"/>
    <w:rsid w:val="00A94210"/>
    <w:rsid w:val="00AA5DD7"/>
    <w:rsid w:val="00AA698E"/>
    <w:rsid w:val="00AB077D"/>
    <w:rsid w:val="00AB1CD8"/>
    <w:rsid w:val="00AB1F7F"/>
    <w:rsid w:val="00AB253E"/>
    <w:rsid w:val="00AB2D08"/>
    <w:rsid w:val="00AB643B"/>
    <w:rsid w:val="00AB71E5"/>
    <w:rsid w:val="00AC1E22"/>
    <w:rsid w:val="00AC300C"/>
    <w:rsid w:val="00AC46A7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1A29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0C2"/>
    <w:rsid w:val="00C04BBE"/>
    <w:rsid w:val="00C06579"/>
    <w:rsid w:val="00C07EBD"/>
    <w:rsid w:val="00C1310B"/>
    <w:rsid w:val="00C2202C"/>
    <w:rsid w:val="00C225E2"/>
    <w:rsid w:val="00C244F4"/>
    <w:rsid w:val="00C24736"/>
    <w:rsid w:val="00C32F88"/>
    <w:rsid w:val="00C34EC1"/>
    <w:rsid w:val="00C36D92"/>
    <w:rsid w:val="00C51538"/>
    <w:rsid w:val="00C54035"/>
    <w:rsid w:val="00C56677"/>
    <w:rsid w:val="00C63DF5"/>
    <w:rsid w:val="00C66303"/>
    <w:rsid w:val="00C72D90"/>
    <w:rsid w:val="00C778DF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A6FC0"/>
    <w:rsid w:val="00CB1115"/>
    <w:rsid w:val="00CB3219"/>
    <w:rsid w:val="00CB4CCC"/>
    <w:rsid w:val="00CC4BA5"/>
    <w:rsid w:val="00CD61A3"/>
    <w:rsid w:val="00CD6DD7"/>
    <w:rsid w:val="00CD7032"/>
    <w:rsid w:val="00CE1CBF"/>
    <w:rsid w:val="00CE2FA4"/>
    <w:rsid w:val="00CE40AA"/>
    <w:rsid w:val="00CE4995"/>
    <w:rsid w:val="00CE5FD6"/>
    <w:rsid w:val="00CE77EE"/>
    <w:rsid w:val="00CF05DC"/>
    <w:rsid w:val="00CF2CF2"/>
    <w:rsid w:val="00CF7F8F"/>
    <w:rsid w:val="00D0071E"/>
    <w:rsid w:val="00D00E08"/>
    <w:rsid w:val="00D02A87"/>
    <w:rsid w:val="00D03A1E"/>
    <w:rsid w:val="00D043CD"/>
    <w:rsid w:val="00D04D6D"/>
    <w:rsid w:val="00D0571B"/>
    <w:rsid w:val="00D0598D"/>
    <w:rsid w:val="00D06E8D"/>
    <w:rsid w:val="00D07EF4"/>
    <w:rsid w:val="00D1042A"/>
    <w:rsid w:val="00D1512F"/>
    <w:rsid w:val="00D20BEB"/>
    <w:rsid w:val="00D21F3A"/>
    <w:rsid w:val="00D22750"/>
    <w:rsid w:val="00D2725C"/>
    <w:rsid w:val="00D275D1"/>
    <w:rsid w:val="00D30540"/>
    <w:rsid w:val="00D405E4"/>
    <w:rsid w:val="00D472AC"/>
    <w:rsid w:val="00D523E9"/>
    <w:rsid w:val="00D52421"/>
    <w:rsid w:val="00D559F9"/>
    <w:rsid w:val="00D55F90"/>
    <w:rsid w:val="00D61416"/>
    <w:rsid w:val="00D63146"/>
    <w:rsid w:val="00D660D3"/>
    <w:rsid w:val="00D661A8"/>
    <w:rsid w:val="00D673FC"/>
    <w:rsid w:val="00D72359"/>
    <w:rsid w:val="00D7552C"/>
    <w:rsid w:val="00D7686F"/>
    <w:rsid w:val="00D77215"/>
    <w:rsid w:val="00D810D7"/>
    <w:rsid w:val="00D8138E"/>
    <w:rsid w:val="00D82492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4A2"/>
    <w:rsid w:val="00DC3323"/>
    <w:rsid w:val="00DC3F30"/>
    <w:rsid w:val="00DC4A38"/>
    <w:rsid w:val="00DD26C4"/>
    <w:rsid w:val="00DE1183"/>
    <w:rsid w:val="00DE6A21"/>
    <w:rsid w:val="00DE7DDB"/>
    <w:rsid w:val="00DF4964"/>
    <w:rsid w:val="00DF5243"/>
    <w:rsid w:val="00DF78B4"/>
    <w:rsid w:val="00E12003"/>
    <w:rsid w:val="00E14174"/>
    <w:rsid w:val="00E14FB5"/>
    <w:rsid w:val="00E15E9B"/>
    <w:rsid w:val="00E21EBA"/>
    <w:rsid w:val="00E24AA7"/>
    <w:rsid w:val="00E31E2A"/>
    <w:rsid w:val="00E359C1"/>
    <w:rsid w:val="00E41DA4"/>
    <w:rsid w:val="00E427D3"/>
    <w:rsid w:val="00E42C1A"/>
    <w:rsid w:val="00E476D2"/>
    <w:rsid w:val="00E55DF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0ED5"/>
    <w:rsid w:val="00E71F98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734"/>
    <w:rsid w:val="00EB00B9"/>
    <w:rsid w:val="00EB5497"/>
    <w:rsid w:val="00EB6973"/>
    <w:rsid w:val="00EB6B0D"/>
    <w:rsid w:val="00EC3FA0"/>
    <w:rsid w:val="00EC5B04"/>
    <w:rsid w:val="00EC6FF1"/>
    <w:rsid w:val="00ED1F09"/>
    <w:rsid w:val="00ED20BE"/>
    <w:rsid w:val="00ED33B0"/>
    <w:rsid w:val="00ED51CE"/>
    <w:rsid w:val="00ED7334"/>
    <w:rsid w:val="00ED7A5F"/>
    <w:rsid w:val="00ED7DDE"/>
    <w:rsid w:val="00EE1465"/>
    <w:rsid w:val="00EE4234"/>
    <w:rsid w:val="00EE617F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35CC8"/>
    <w:rsid w:val="00F408C7"/>
    <w:rsid w:val="00F50943"/>
    <w:rsid w:val="00F50A9B"/>
    <w:rsid w:val="00F50FBC"/>
    <w:rsid w:val="00F546D9"/>
    <w:rsid w:val="00F570A9"/>
    <w:rsid w:val="00F63219"/>
    <w:rsid w:val="00F63448"/>
    <w:rsid w:val="00F70404"/>
    <w:rsid w:val="00F70492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B47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5381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6C8F23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2FB784-990F-442E-8B3E-0A66FBDBC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Roza</cp:lastModifiedBy>
  <cp:revision>154</cp:revision>
  <cp:lastPrinted>2015-07-14T07:47:00Z</cp:lastPrinted>
  <dcterms:created xsi:type="dcterms:W3CDTF">2022-11-29T10:10:00Z</dcterms:created>
  <dcterms:modified xsi:type="dcterms:W3CDTF">2026-07-03T12:33:00Z</dcterms:modified>
</cp:coreProperties>
</file>